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C8A84" w14:textId="660FFAD4" w:rsidR="0098418F" w:rsidRDefault="00E41AD8" w:rsidP="00DA7057">
      <w:pPr>
        <w:spacing w:before="100" w:after="100"/>
        <w:rPr>
          <w:sz w:val="22"/>
          <w:szCs w:val="22"/>
          <w:lang w:val="la-Latn"/>
        </w:rPr>
      </w:pPr>
      <w:r>
        <w:rPr>
          <w:noProof/>
          <w:sz w:val="22"/>
          <w:szCs w:val="22"/>
          <w:lang w:val="la-Latn"/>
        </w:rPr>
        <w:drawing>
          <wp:anchor distT="0" distB="0" distL="114300" distR="114300" simplePos="0" relativeHeight="251658240" behindDoc="0" locked="0" layoutInCell="1" allowOverlap="1" wp14:anchorId="0E168D8E" wp14:editId="0EA8D6AA">
            <wp:simplePos x="0" y="0"/>
            <wp:positionH relativeFrom="margin">
              <wp:posOffset>5029835</wp:posOffset>
            </wp:positionH>
            <wp:positionV relativeFrom="paragraph">
              <wp:posOffset>8255</wp:posOffset>
            </wp:positionV>
            <wp:extent cx="1671320" cy="649605"/>
            <wp:effectExtent l="0" t="0" r="5080" b="0"/>
            <wp:wrapThrough wrapText="bothSides">
              <wp:wrapPolygon edited="0">
                <wp:start x="0" y="0"/>
                <wp:lineTo x="0" y="20903"/>
                <wp:lineTo x="21419" y="20903"/>
                <wp:lineTo x="21419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AD002" w14:textId="403F6113" w:rsidR="002E160D" w:rsidRDefault="002E160D" w:rsidP="0098418F">
      <w:pPr>
        <w:spacing w:before="120" w:after="120"/>
        <w:rPr>
          <w:b/>
          <w:sz w:val="40"/>
          <w:szCs w:val="40"/>
        </w:rPr>
      </w:pPr>
      <w:r w:rsidRPr="0098418F">
        <w:rPr>
          <w:b/>
          <w:sz w:val="40"/>
          <w:szCs w:val="40"/>
          <w:lang w:val="la-Latn"/>
        </w:rPr>
        <w:t>Repertoire</w:t>
      </w:r>
      <w:r w:rsidR="001E6895" w:rsidRPr="0098418F">
        <w:rPr>
          <w:b/>
          <w:sz w:val="40"/>
          <w:szCs w:val="40"/>
          <w:lang w:val="la-Latn"/>
        </w:rPr>
        <w:t>lijst</w:t>
      </w:r>
      <w:r w:rsidR="00C64C2D">
        <w:rPr>
          <w:b/>
          <w:sz w:val="40"/>
          <w:szCs w:val="40"/>
        </w:rPr>
        <w:t xml:space="preserve"> 202</w:t>
      </w:r>
      <w:r w:rsidR="00574FBB">
        <w:rPr>
          <w:b/>
          <w:sz w:val="40"/>
          <w:szCs w:val="40"/>
        </w:rPr>
        <w:t>4</w:t>
      </w:r>
      <w:r w:rsidR="009D64B9">
        <w:rPr>
          <w:b/>
          <w:sz w:val="40"/>
          <w:szCs w:val="40"/>
        </w:rPr>
        <w:t xml:space="preserve"> / KERST</w:t>
      </w:r>
    </w:p>
    <w:p w14:paraId="091AAA3F" w14:textId="77777777" w:rsidR="00E41AD8" w:rsidRPr="00E41AD8" w:rsidRDefault="00E41AD8" w:rsidP="0098418F">
      <w:pPr>
        <w:spacing w:before="120" w:after="120"/>
        <w:rPr>
          <w:b/>
          <w:sz w:val="10"/>
          <w:szCs w:val="10"/>
        </w:rPr>
      </w:pPr>
    </w:p>
    <w:p w14:paraId="0ADA9F57" w14:textId="77777777" w:rsidR="00B2428D" w:rsidRPr="00B2428D" w:rsidRDefault="00B2428D" w:rsidP="00B2428D">
      <w:pPr>
        <w:pBdr>
          <w:top w:val="single" w:sz="4" w:space="1" w:color="auto"/>
          <w:bottom w:val="single" w:sz="4" w:space="1" w:color="auto"/>
        </w:pBdr>
        <w:spacing w:before="100" w:after="100"/>
        <w:rPr>
          <w:b/>
          <w:sz w:val="22"/>
          <w:szCs w:val="22"/>
          <w:lang w:val="la-Latn"/>
        </w:rPr>
      </w:pPr>
      <w:r w:rsidRPr="00B2428D">
        <w:rPr>
          <w:b/>
          <w:sz w:val="22"/>
          <w:szCs w:val="22"/>
          <w:lang w:val="la-Latn"/>
        </w:rPr>
        <w:t>Nr:</w:t>
      </w:r>
      <w:r w:rsidRPr="00B2428D">
        <w:rPr>
          <w:b/>
          <w:sz w:val="22"/>
          <w:szCs w:val="22"/>
          <w:lang w:val="la-Latn"/>
        </w:rPr>
        <w:tab/>
        <w:t>Titel:</w:t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</w:r>
      <w:r w:rsidRPr="00B2428D">
        <w:rPr>
          <w:b/>
          <w:sz w:val="22"/>
          <w:szCs w:val="22"/>
          <w:lang w:val="la-Latn"/>
        </w:rPr>
        <w:tab/>
        <w:t>Sub.titel: / Bewerking uit:</w:t>
      </w:r>
      <w:r w:rsidRPr="00B2428D">
        <w:rPr>
          <w:b/>
          <w:sz w:val="22"/>
          <w:szCs w:val="22"/>
          <w:lang w:val="la-Latn"/>
        </w:rPr>
        <w:tab/>
        <w:t>Componist:</w:t>
      </w:r>
      <w:r w:rsidRPr="00B2428D">
        <w:rPr>
          <w:b/>
          <w:sz w:val="22"/>
          <w:szCs w:val="22"/>
          <w:lang w:val="la-Latn"/>
        </w:rPr>
        <w:tab/>
        <w:t xml:space="preserve">Tekstdichter: </w:t>
      </w:r>
      <w:r w:rsidRPr="00B2428D">
        <w:rPr>
          <w:b/>
          <w:sz w:val="22"/>
          <w:szCs w:val="22"/>
          <w:lang w:val="la-Latn"/>
        </w:rPr>
        <w:tab/>
        <w:t>Bewerking:</w:t>
      </w:r>
    </w:p>
    <w:p w14:paraId="001F9271" w14:textId="79557267" w:rsidR="0034019A" w:rsidRDefault="0034019A" w:rsidP="00840315">
      <w:pPr>
        <w:spacing w:after="120"/>
        <w:textAlignment w:val="top"/>
        <w:rPr>
          <w:sz w:val="22"/>
          <w:szCs w:val="22"/>
        </w:rPr>
      </w:pPr>
    </w:p>
    <w:p w14:paraId="5D0EB89C" w14:textId="77777777" w:rsidR="009D64B9" w:rsidRDefault="009D64B9" w:rsidP="00840315">
      <w:pPr>
        <w:spacing w:after="120"/>
        <w:textAlignment w:val="top"/>
        <w:rPr>
          <w:sz w:val="22"/>
          <w:szCs w:val="22"/>
        </w:rPr>
      </w:pPr>
    </w:p>
    <w:p w14:paraId="32D7A326" w14:textId="20AC7AAC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71</w:t>
      </w:r>
      <w:r w:rsidRPr="009D64B9">
        <w:rPr>
          <w:sz w:val="22"/>
          <w:szCs w:val="22"/>
        </w:rPr>
        <w:tab/>
        <w:t xml:space="preserve">Hoe </w:t>
      </w:r>
      <w:proofErr w:type="spellStart"/>
      <w:r w:rsidRPr="009D64B9">
        <w:rPr>
          <w:sz w:val="22"/>
          <w:szCs w:val="22"/>
        </w:rPr>
        <w:t>leit</w:t>
      </w:r>
      <w:proofErr w:type="spellEnd"/>
      <w:r w:rsidRPr="009D64B9">
        <w:rPr>
          <w:sz w:val="22"/>
          <w:szCs w:val="22"/>
        </w:rPr>
        <w:t xml:space="preserve"> dit kindeke</w:t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>voor mannenkoor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H.Strategier</w:t>
      </w:r>
      <w:proofErr w:type="spellEnd"/>
    </w:p>
    <w:p w14:paraId="6BFF1310" w14:textId="344E253C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80</w:t>
      </w:r>
      <w:r w:rsidRPr="009D64B9">
        <w:rPr>
          <w:sz w:val="22"/>
          <w:szCs w:val="22"/>
        </w:rPr>
        <w:tab/>
        <w:t xml:space="preserve">White Christmas </w:t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I'm</w:t>
      </w:r>
      <w:proofErr w:type="spellEnd"/>
      <w:r w:rsidRPr="009D64B9">
        <w:rPr>
          <w:sz w:val="22"/>
          <w:szCs w:val="22"/>
        </w:rPr>
        <w:t xml:space="preserve"> </w:t>
      </w:r>
      <w:proofErr w:type="spellStart"/>
      <w:r w:rsidRPr="009D64B9">
        <w:rPr>
          <w:sz w:val="22"/>
          <w:szCs w:val="22"/>
        </w:rPr>
        <w:t>dreaming</w:t>
      </w:r>
      <w:proofErr w:type="spellEnd"/>
      <w:r w:rsidRPr="009D64B9">
        <w:rPr>
          <w:sz w:val="22"/>
          <w:szCs w:val="22"/>
        </w:rPr>
        <w:t xml:space="preserve"> of a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I.Berlin</w:t>
      </w:r>
      <w:proofErr w:type="spellEnd"/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J.Oomkes</w:t>
      </w:r>
      <w:proofErr w:type="spellEnd"/>
    </w:p>
    <w:p w14:paraId="46D04055" w14:textId="386E9AA3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212</w:t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Weihnachtsglocken</w:t>
      </w:r>
      <w:proofErr w:type="spellEnd"/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  <w:t>H. Sonnet</w:t>
      </w:r>
    </w:p>
    <w:p w14:paraId="3A748F61" w14:textId="34F73A8D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227</w:t>
      </w:r>
      <w:r w:rsidRPr="009D64B9">
        <w:rPr>
          <w:sz w:val="22"/>
          <w:szCs w:val="22"/>
        </w:rPr>
        <w:tab/>
        <w:t xml:space="preserve">Panis </w:t>
      </w:r>
      <w:proofErr w:type="spellStart"/>
      <w:r w:rsidRPr="009D64B9">
        <w:rPr>
          <w:sz w:val="22"/>
          <w:szCs w:val="22"/>
        </w:rPr>
        <w:t>Angelicus</w:t>
      </w:r>
      <w:proofErr w:type="spellEnd"/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>uit de mis: "</w:t>
      </w:r>
      <w:proofErr w:type="spellStart"/>
      <w:r w:rsidRPr="009D64B9">
        <w:rPr>
          <w:sz w:val="22"/>
          <w:szCs w:val="22"/>
        </w:rPr>
        <w:t>Solennelle</w:t>
      </w:r>
      <w:proofErr w:type="spellEnd"/>
      <w:r w:rsidRPr="009D64B9">
        <w:rPr>
          <w:sz w:val="22"/>
          <w:szCs w:val="22"/>
        </w:rPr>
        <w:t xml:space="preserve">" </w:t>
      </w:r>
      <w:r w:rsidRPr="009D64B9">
        <w:rPr>
          <w:sz w:val="22"/>
          <w:szCs w:val="22"/>
        </w:rPr>
        <w:tab/>
        <w:t>C. Frank</w:t>
      </w:r>
      <w:r w:rsidRPr="009D64B9">
        <w:rPr>
          <w:sz w:val="22"/>
          <w:szCs w:val="22"/>
        </w:rPr>
        <w:tab/>
        <w:t xml:space="preserve">S. </w:t>
      </w:r>
      <w:proofErr w:type="spellStart"/>
      <w:r w:rsidRPr="009D64B9">
        <w:rPr>
          <w:sz w:val="22"/>
          <w:szCs w:val="22"/>
        </w:rPr>
        <w:t>Strohbach</w:t>
      </w:r>
      <w:proofErr w:type="spellEnd"/>
    </w:p>
    <w:p w14:paraId="2978872E" w14:textId="062F2AAC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256</w:t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Weihnacht</w:t>
      </w:r>
      <w:proofErr w:type="spellEnd"/>
      <w:r w:rsidRPr="009D64B9">
        <w:rPr>
          <w:sz w:val="22"/>
          <w:szCs w:val="22"/>
        </w:rPr>
        <w:t xml:space="preserve"> </w:t>
      </w:r>
      <w:proofErr w:type="spellStart"/>
      <w:r w:rsidRPr="009D64B9">
        <w:rPr>
          <w:sz w:val="22"/>
          <w:szCs w:val="22"/>
        </w:rPr>
        <w:t>ist</w:t>
      </w:r>
      <w:proofErr w:type="spellEnd"/>
      <w:r w:rsidRPr="009D64B9">
        <w:rPr>
          <w:sz w:val="22"/>
          <w:szCs w:val="22"/>
        </w:rPr>
        <w:t xml:space="preserve"> heut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H.Sonnet</w:t>
      </w:r>
      <w:proofErr w:type="spellEnd"/>
    </w:p>
    <w:p w14:paraId="7D425BCE" w14:textId="61842868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257</w:t>
      </w:r>
      <w:r w:rsidRPr="009D64B9">
        <w:rPr>
          <w:sz w:val="22"/>
          <w:szCs w:val="22"/>
        </w:rPr>
        <w:tab/>
        <w:t xml:space="preserve">Hymne </w:t>
      </w:r>
      <w:proofErr w:type="spellStart"/>
      <w:r w:rsidRPr="009D64B9">
        <w:rPr>
          <w:sz w:val="22"/>
          <w:szCs w:val="22"/>
        </w:rPr>
        <w:t>an</w:t>
      </w:r>
      <w:proofErr w:type="spellEnd"/>
      <w:r w:rsidRPr="009D64B9">
        <w:rPr>
          <w:sz w:val="22"/>
          <w:szCs w:val="22"/>
        </w:rPr>
        <w:t xml:space="preserve"> die Nacht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L.van</w:t>
      </w:r>
      <w:proofErr w:type="spellEnd"/>
      <w:r w:rsidRPr="009D64B9">
        <w:rPr>
          <w:sz w:val="22"/>
          <w:szCs w:val="22"/>
        </w:rPr>
        <w:t xml:space="preserve"> Beethoven</w:t>
      </w:r>
      <w:r w:rsidR="005A0B22">
        <w:rPr>
          <w:sz w:val="22"/>
          <w:szCs w:val="22"/>
        </w:rPr>
        <w:t>0</w:t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I.Heim</w:t>
      </w:r>
      <w:proofErr w:type="spellEnd"/>
    </w:p>
    <w:p w14:paraId="3E40EA46" w14:textId="30AA43DC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264</w:t>
      </w:r>
      <w:r w:rsidRPr="009D64B9">
        <w:rPr>
          <w:sz w:val="22"/>
          <w:szCs w:val="22"/>
        </w:rPr>
        <w:tab/>
        <w:t xml:space="preserve">O du </w:t>
      </w:r>
      <w:proofErr w:type="spellStart"/>
      <w:r w:rsidRPr="009D64B9">
        <w:rPr>
          <w:sz w:val="22"/>
          <w:szCs w:val="22"/>
        </w:rPr>
        <w:t>gnadenreiche</w:t>
      </w:r>
      <w:proofErr w:type="spellEnd"/>
      <w:r w:rsidRPr="009D64B9">
        <w:rPr>
          <w:sz w:val="22"/>
          <w:szCs w:val="22"/>
        </w:rPr>
        <w:t xml:space="preserve"> </w:t>
      </w:r>
      <w:proofErr w:type="spellStart"/>
      <w:r w:rsidRPr="009D64B9">
        <w:rPr>
          <w:sz w:val="22"/>
          <w:szCs w:val="22"/>
        </w:rPr>
        <w:t>Zeit</w:t>
      </w:r>
      <w:proofErr w:type="spellEnd"/>
      <w:r w:rsidRPr="009D64B9">
        <w:rPr>
          <w:sz w:val="22"/>
          <w:szCs w:val="22"/>
        </w:rPr>
        <w:t>.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H.Ophoven</w:t>
      </w:r>
      <w:proofErr w:type="spellEnd"/>
    </w:p>
    <w:p w14:paraId="5B6860C3" w14:textId="0EFA21F2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275</w:t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Sancta</w:t>
      </w:r>
      <w:proofErr w:type="spellEnd"/>
      <w:r w:rsidRPr="009D64B9">
        <w:rPr>
          <w:sz w:val="22"/>
          <w:szCs w:val="22"/>
        </w:rPr>
        <w:t xml:space="preserve"> Maria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J.Zweitzer</w:t>
      </w:r>
      <w:proofErr w:type="spellEnd"/>
    </w:p>
    <w:p w14:paraId="4FF59F70" w14:textId="2CF4FE48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290</w:t>
      </w:r>
      <w:r w:rsidRPr="009D64B9">
        <w:rPr>
          <w:sz w:val="22"/>
          <w:szCs w:val="22"/>
        </w:rPr>
        <w:tab/>
        <w:t>Jingle Bells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Farian</w:t>
      </w:r>
      <w:proofErr w:type="spellEnd"/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Pierpont</w:t>
      </w:r>
      <w:proofErr w:type="spellEnd"/>
      <w:r w:rsidRPr="009D64B9">
        <w:rPr>
          <w:sz w:val="22"/>
          <w:szCs w:val="22"/>
        </w:rPr>
        <w:tab/>
        <w:t>H.L. Meijer</w:t>
      </w:r>
    </w:p>
    <w:p w14:paraId="212E5629" w14:textId="4DCBE0EE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291</w:t>
      </w:r>
      <w:r w:rsidRPr="009D64B9">
        <w:rPr>
          <w:sz w:val="22"/>
          <w:szCs w:val="22"/>
        </w:rPr>
        <w:tab/>
        <w:t>Winter Wonderland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  <w:t>Bernard</w:t>
      </w:r>
      <w:r w:rsidRPr="009D64B9">
        <w:rPr>
          <w:sz w:val="22"/>
          <w:szCs w:val="22"/>
        </w:rPr>
        <w:tab/>
        <w:t>Smith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  <w:t>H.L. Meijer</w:t>
      </w:r>
    </w:p>
    <w:p w14:paraId="0BD81D29" w14:textId="77777777" w:rsidR="006F476D" w:rsidRDefault="006F476D" w:rsidP="002C7C12">
      <w:pPr>
        <w:spacing w:after="120"/>
        <w:textAlignment w:val="top"/>
        <w:rPr>
          <w:sz w:val="22"/>
          <w:szCs w:val="22"/>
        </w:rPr>
      </w:pPr>
    </w:p>
    <w:p w14:paraId="2363711A" w14:textId="77777777" w:rsidR="005A0B22" w:rsidRDefault="005A0B22" w:rsidP="002C7C12">
      <w:pPr>
        <w:spacing w:after="120"/>
        <w:textAlignment w:val="top"/>
        <w:rPr>
          <w:sz w:val="22"/>
          <w:szCs w:val="22"/>
        </w:rPr>
      </w:pPr>
    </w:p>
    <w:p w14:paraId="66398E6F" w14:textId="788D3AFF" w:rsidR="006F476D" w:rsidRPr="00937FB9" w:rsidRDefault="00937FB9" w:rsidP="002C7C12">
      <w:pPr>
        <w:spacing w:after="120"/>
        <w:textAlignment w:val="top"/>
        <w:rPr>
          <w:b/>
          <w:bCs/>
          <w:sz w:val="22"/>
          <w:szCs w:val="22"/>
        </w:rPr>
      </w:pPr>
      <w:r w:rsidRPr="00937FB9">
        <w:rPr>
          <w:b/>
          <w:bCs/>
          <w:sz w:val="22"/>
          <w:szCs w:val="22"/>
        </w:rPr>
        <w:t>Nog toe te voegen:</w:t>
      </w:r>
    </w:p>
    <w:p w14:paraId="027B1C47" w14:textId="2180DCF6" w:rsidR="009D64B9" w:rsidRP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139</w:t>
      </w:r>
      <w:r w:rsidRPr="009D64B9">
        <w:rPr>
          <w:sz w:val="22"/>
          <w:szCs w:val="22"/>
        </w:rPr>
        <w:tab/>
        <w:t xml:space="preserve">Jingle </w:t>
      </w:r>
      <w:proofErr w:type="spellStart"/>
      <w:r w:rsidRPr="009D64B9">
        <w:rPr>
          <w:sz w:val="22"/>
          <w:szCs w:val="22"/>
        </w:rPr>
        <w:t>bell</w:t>
      </w:r>
      <w:proofErr w:type="spellEnd"/>
      <w:r w:rsidRPr="009D64B9">
        <w:rPr>
          <w:sz w:val="22"/>
          <w:szCs w:val="22"/>
        </w:rPr>
        <w:t xml:space="preserve"> rock</w:t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  <w:t xml:space="preserve">J.C. </w:t>
      </w:r>
      <w:proofErr w:type="spellStart"/>
      <w:r w:rsidRPr="009D64B9">
        <w:rPr>
          <w:sz w:val="22"/>
          <w:szCs w:val="22"/>
        </w:rPr>
        <w:t>Beal</w:t>
      </w:r>
      <w:proofErr w:type="spellEnd"/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J.R.Boothe</w:t>
      </w:r>
      <w:proofErr w:type="spellEnd"/>
      <w:r w:rsidRPr="009D64B9">
        <w:rPr>
          <w:sz w:val="22"/>
          <w:szCs w:val="22"/>
        </w:rPr>
        <w:tab/>
        <w:t>H.L. Meijer</w:t>
      </w:r>
    </w:p>
    <w:p w14:paraId="24DC13B7" w14:textId="67A97C51" w:rsid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151</w:t>
      </w:r>
      <w:r w:rsidRPr="009D64B9">
        <w:rPr>
          <w:sz w:val="22"/>
          <w:szCs w:val="22"/>
        </w:rPr>
        <w:tab/>
      </w:r>
      <w:proofErr w:type="spellStart"/>
      <w:r w:rsidRPr="009D64B9">
        <w:rPr>
          <w:sz w:val="22"/>
          <w:szCs w:val="22"/>
        </w:rPr>
        <w:t>Felize</w:t>
      </w:r>
      <w:proofErr w:type="spellEnd"/>
      <w:r w:rsidRPr="009D64B9">
        <w:rPr>
          <w:sz w:val="22"/>
          <w:szCs w:val="22"/>
        </w:rPr>
        <w:t xml:space="preserve"> </w:t>
      </w:r>
      <w:proofErr w:type="spellStart"/>
      <w:r w:rsidRPr="009D64B9">
        <w:rPr>
          <w:sz w:val="22"/>
          <w:szCs w:val="22"/>
        </w:rPr>
        <w:t>Navidad</w:t>
      </w:r>
      <w:proofErr w:type="spellEnd"/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="005A0B22">
        <w:rPr>
          <w:sz w:val="22"/>
          <w:szCs w:val="22"/>
        </w:rPr>
        <w:tab/>
      </w:r>
      <w:r w:rsidRPr="009D64B9">
        <w:rPr>
          <w:sz w:val="22"/>
          <w:szCs w:val="22"/>
        </w:rPr>
        <w:tab/>
        <w:t xml:space="preserve">José </w:t>
      </w:r>
      <w:proofErr w:type="spellStart"/>
      <w:r w:rsidRPr="009D64B9">
        <w:rPr>
          <w:sz w:val="22"/>
          <w:szCs w:val="22"/>
        </w:rPr>
        <w:t>Feliciano</w:t>
      </w:r>
      <w:proofErr w:type="spellEnd"/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  <w:t>H.L. Meijer</w:t>
      </w:r>
    </w:p>
    <w:p w14:paraId="57EFA7BC" w14:textId="6C131D0B" w:rsidR="005A0B22" w:rsidRPr="009D64B9" w:rsidRDefault="005A0B22" w:rsidP="005A0B22">
      <w:pPr>
        <w:spacing w:after="120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152</w:t>
      </w:r>
      <w:r w:rsidRPr="009D64B9">
        <w:rPr>
          <w:sz w:val="22"/>
          <w:szCs w:val="22"/>
        </w:rPr>
        <w:tab/>
        <w:t xml:space="preserve">Cool </w:t>
      </w:r>
      <w:proofErr w:type="spellStart"/>
      <w:r w:rsidRPr="009D64B9">
        <w:rPr>
          <w:sz w:val="22"/>
          <w:szCs w:val="22"/>
        </w:rPr>
        <w:t>night</w:t>
      </w:r>
      <w:proofErr w:type="spellEnd"/>
      <w:r w:rsidRPr="009D64B9">
        <w:rPr>
          <w:sz w:val="22"/>
          <w:szCs w:val="22"/>
        </w:rPr>
        <w:t xml:space="preserve">, </w:t>
      </w:r>
      <w:proofErr w:type="spellStart"/>
      <w:r w:rsidRPr="009D64B9">
        <w:rPr>
          <w:sz w:val="22"/>
          <w:szCs w:val="22"/>
        </w:rPr>
        <w:t>quiet</w:t>
      </w:r>
      <w:proofErr w:type="spellEnd"/>
      <w:r w:rsidRPr="009D64B9">
        <w:rPr>
          <w:sz w:val="22"/>
          <w:szCs w:val="22"/>
        </w:rPr>
        <w:t xml:space="preserve"> </w:t>
      </w:r>
      <w:proofErr w:type="spellStart"/>
      <w:r w:rsidRPr="009D64B9">
        <w:rPr>
          <w:sz w:val="22"/>
          <w:szCs w:val="22"/>
        </w:rPr>
        <w:t>night</w:t>
      </w:r>
      <w:proofErr w:type="spellEnd"/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64B9">
        <w:rPr>
          <w:sz w:val="22"/>
          <w:szCs w:val="22"/>
        </w:rPr>
        <w:tab/>
        <w:t xml:space="preserve">Robert </w:t>
      </w:r>
      <w:proofErr w:type="spellStart"/>
      <w:r w:rsidRPr="009D64B9">
        <w:rPr>
          <w:sz w:val="22"/>
          <w:szCs w:val="22"/>
        </w:rPr>
        <w:t>C.Lau</w:t>
      </w:r>
      <w:proofErr w:type="spellEnd"/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</w:r>
      <w:r w:rsidRPr="009D64B9">
        <w:rPr>
          <w:sz w:val="22"/>
          <w:szCs w:val="22"/>
        </w:rPr>
        <w:tab/>
        <w:t>H.L. Meijer</w:t>
      </w:r>
    </w:p>
    <w:p w14:paraId="768CD288" w14:textId="5A7BE360" w:rsidR="007D5974" w:rsidRDefault="007D5974" w:rsidP="00EA6696">
      <w:pPr>
        <w:spacing w:after="120"/>
        <w:textAlignment w:val="top"/>
        <w:rPr>
          <w:sz w:val="22"/>
          <w:szCs w:val="22"/>
          <w:lang w:val="de-DE"/>
        </w:rPr>
      </w:pPr>
    </w:p>
    <w:p w14:paraId="61562D9D" w14:textId="77777777" w:rsidR="009D64B9" w:rsidRDefault="009D64B9" w:rsidP="00EA6696">
      <w:pPr>
        <w:spacing w:after="120"/>
        <w:textAlignment w:val="top"/>
        <w:rPr>
          <w:sz w:val="22"/>
          <w:szCs w:val="22"/>
          <w:lang w:val="de-DE"/>
        </w:rPr>
      </w:pPr>
    </w:p>
    <w:p w14:paraId="7FFA1057" w14:textId="77777777" w:rsidR="009D64B9" w:rsidRDefault="009D64B9" w:rsidP="00EA6696">
      <w:pPr>
        <w:spacing w:after="120"/>
        <w:textAlignment w:val="top"/>
        <w:rPr>
          <w:sz w:val="22"/>
          <w:szCs w:val="22"/>
          <w:lang w:val="de-DE"/>
        </w:rPr>
      </w:pPr>
    </w:p>
    <w:p w14:paraId="38A94B45" w14:textId="77777777" w:rsidR="009D64B9" w:rsidRDefault="009D64B9" w:rsidP="009D64B9">
      <w:pPr>
        <w:spacing w:after="120"/>
        <w:textAlignment w:val="top"/>
        <w:rPr>
          <w:sz w:val="22"/>
          <w:szCs w:val="22"/>
        </w:rPr>
      </w:pPr>
      <w:r w:rsidRPr="009D64B9">
        <w:rPr>
          <w:b/>
          <w:bCs/>
          <w:sz w:val="22"/>
          <w:szCs w:val="22"/>
        </w:rPr>
        <w:t>Gezamenlijk:</w:t>
      </w:r>
      <w:r w:rsidRPr="009D64B9">
        <w:rPr>
          <w:sz w:val="22"/>
          <w:szCs w:val="22"/>
        </w:rPr>
        <w:tab/>
      </w:r>
    </w:p>
    <w:p w14:paraId="66B774DA" w14:textId="006F7321" w:rsidR="009D64B9" w:rsidRPr="009D64B9" w:rsidRDefault="009D64B9" w:rsidP="005A0B22">
      <w:pPr>
        <w:spacing w:after="120"/>
        <w:ind w:firstLine="708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Komt allen tezamen</w:t>
      </w:r>
    </w:p>
    <w:p w14:paraId="33C7EC2D" w14:textId="51B95561" w:rsidR="009D64B9" w:rsidRPr="009D64B9" w:rsidRDefault="009D64B9" w:rsidP="005A0B22">
      <w:pPr>
        <w:spacing w:after="120"/>
        <w:ind w:firstLine="708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Midden in de Winternacht</w:t>
      </w:r>
    </w:p>
    <w:p w14:paraId="2BAC4D01" w14:textId="5AEAC35A" w:rsidR="009D64B9" w:rsidRPr="009D64B9" w:rsidRDefault="009D64B9" w:rsidP="005A0B22">
      <w:pPr>
        <w:spacing w:after="120"/>
        <w:ind w:firstLine="708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Stille nacht</w:t>
      </w:r>
    </w:p>
    <w:p w14:paraId="4EDDDAC5" w14:textId="7937CE4F" w:rsidR="009D64B9" w:rsidRDefault="009D64B9" w:rsidP="005A0B22">
      <w:pPr>
        <w:spacing w:after="120"/>
        <w:ind w:firstLine="708"/>
        <w:textAlignment w:val="top"/>
        <w:rPr>
          <w:sz w:val="22"/>
          <w:szCs w:val="22"/>
        </w:rPr>
      </w:pPr>
      <w:r w:rsidRPr="009D64B9">
        <w:rPr>
          <w:sz w:val="22"/>
          <w:szCs w:val="22"/>
        </w:rPr>
        <w:t>Ere zij God</w:t>
      </w:r>
    </w:p>
    <w:p w14:paraId="5A2C0B39" w14:textId="77777777" w:rsidR="009D64B9" w:rsidRPr="00957DBD" w:rsidRDefault="009D64B9" w:rsidP="00EA6696">
      <w:pPr>
        <w:spacing w:after="120"/>
        <w:textAlignment w:val="top"/>
        <w:rPr>
          <w:sz w:val="22"/>
          <w:szCs w:val="22"/>
          <w:lang w:val="de-DE"/>
        </w:rPr>
      </w:pPr>
    </w:p>
    <w:sectPr w:rsidR="009D64B9" w:rsidRPr="00957DBD" w:rsidSect="00E41AD8">
      <w:pgSz w:w="11907" w:h="16840" w:code="9"/>
      <w:pgMar w:top="567" w:right="627" w:bottom="1135" w:left="709" w:header="36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6183E" w14:textId="77777777" w:rsidR="000D5D4C" w:rsidRDefault="000D5D4C">
      <w:r>
        <w:separator/>
      </w:r>
    </w:p>
  </w:endnote>
  <w:endnote w:type="continuationSeparator" w:id="0">
    <w:p w14:paraId="154561B5" w14:textId="77777777" w:rsidR="000D5D4C" w:rsidRDefault="000D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B15EB" w14:textId="77777777" w:rsidR="000D5D4C" w:rsidRDefault="000D5D4C">
      <w:r>
        <w:separator/>
      </w:r>
    </w:p>
  </w:footnote>
  <w:footnote w:type="continuationSeparator" w:id="0">
    <w:p w14:paraId="376CEF6D" w14:textId="77777777" w:rsidR="000D5D4C" w:rsidRDefault="000D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88"/>
    <w:rsid w:val="00020824"/>
    <w:rsid w:val="00024A0F"/>
    <w:rsid w:val="0003138E"/>
    <w:rsid w:val="00031FB4"/>
    <w:rsid w:val="00033C83"/>
    <w:rsid w:val="00042093"/>
    <w:rsid w:val="000639D4"/>
    <w:rsid w:val="000A06BD"/>
    <w:rsid w:val="000D16D2"/>
    <w:rsid w:val="000D5D4C"/>
    <w:rsid w:val="000E48B1"/>
    <w:rsid w:val="00105FC2"/>
    <w:rsid w:val="0011038E"/>
    <w:rsid w:val="00131F62"/>
    <w:rsid w:val="001555D9"/>
    <w:rsid w:val="00155EFB"/>
    <w:rsid w:val="00167F30"/>
    <w:rsid w:val="001979B6"/>
    <w:rsid w:val="001A4566"/>
    <w:rsid w:val="001C2ED2"/>
    <w:rsid w:val="001D6360"/>
    <w:rsid w:val="001D66AC"/>
    <w:rsid w:val="001E2B45"/>
    <w:rsid w:val="001E5EAA"/>
    <w:rsid w:val="001E6895"/>
    <w:rsid w:val="001F43FB"/>
    <w:rsid w:val="001F4EDF"/>
    <w:rsid w:val="001F51DC"/>
    <w:rsid w:val="00206523"/>
    <w:rsid w:val="002154AE"/>
    <w:rsid w:val="002247D6"/>
    <w:rsid w:val="00232799"/>
    <w:rsid w:val="0024529E"/>
    <w:rsid w:val="00246508"/>
    <w:rsid w:val="00285459"/>
    <w:rsid w:val="002B3591"/>
    <w:rsid w:val="002B35FD"/>
    <w:rsid w:val="002B550D"/>
    <w:rsid w:val="002B76BA"/>
    <w:rsid w:val="002C7C12"/>
    <w:rsid w:val="002D0D79"/>
    <w:rsid w:val="002D3A2A"/>
    <w:rsid w:val="002D4576"/>
    <w:rsid w:val="002D6A56"/>
    <w:rsid w:val="002E160D"/>
    <w:rsid w:val="002E3614"/>
    <w:rsid w:val="002E433D"/>
    <w:rsid w:val="002E6DCB"/>
    <w:rsid w:val="002F5175"/>
    <w:rsid w:val="003020F2"/>
    <w:rsid w:val="003111E2"/>
    <w:rsid w:val="0032589B"/>
    <w:rsid w:val="0033454F"/>
    <w:rsid w:val="0034019A"/>
    <w:rsid w:val="00343BB5"/>
    <w:rsid w:val="00347E14"/>
    <w:rsid w:val="00356784"/>
    <w:rsid w:val="00374AAD"/>
    <w:rsid w:val="0039124A"/>
    <w:rsid w:val="003A4258"/>
    <w:rsid w:val="003B41D2"/>
    <w:rsid w:val="003B5054"/>
    <w:rsid w:val="003C43DE"/>
    <w:rsid w:val="003E1732"/>
    <w:rsid w:val="003E3D1F"/>
    <w:rsid w:val="003E5937"/>
    <w:rsid w:val="003E672B"/>
    <w:rsid w:val="00407F25"/>
    <w:rsid w:val="00410FC8"/>
    <w:rsid w:val="00424221"/>
    <w:rsid w:val="004259C4"/>
    <w:rsid w:val="0044051B"/>
    <w:rsid w:val="004506EE"/>
    <w:rsid w:val="00467937"/>
    <w:rsid w:val="004865B0"/>
    <w:rsid w:val="00490878"/>
    <w:rsid w:val="004924E2"/>
    <w:rsid w:val="00493F92"/>
    <w:rsid w:val="004C0276"/>
    <w:rsid w:val="004C0FCB"/>
    <w:rsid w:val="004C7738"/>
    <w:rsid w:val="004D2A6B"/>
    <w:rsid w:val="00505327"/>
    <w:rsid w:val="005054F4"/>
    <w:rsid w:val="00505C50"/>
    <w:rsid w:val="005123F7"/>
    <w:rsid w:val="00512E12"/>
    <w:rsid w:val="00513C18"/>
    <w:rsid w:val="00520EC3"/>
    <w:rsid w:val="005300D5"/>
    <w:rsid w:val="00531263"/>
    <w:rsid w:val="00532150"/>
    <w:rsid w:val="005663EE"/>
    <w:rsid w:val="005666ED"/>
    <w:rsid w:val="00567EED"/>
    <w:rsid w:val="00574FBB"/>
    <w:rsid w:val="00584487"/>
    <w:rsid w:val="005A0B22"/>
    <w:rsid w:val="005A3302"/>
    <w:rsid w:val="005A3745"/>
    <w:rsid w:val="005B3B82"/>
    <w:rsid w:val="005C20B0"/>
    <w:rsid w:val="005E27A0"/>
    <w:rsid w:val="006224ED"/>
    <w:rsid w:val="00635D93"/>
    <w:rsid w:val="00645048"/>
    <w:rsid w:val="00663FC9"/>
    <w:rsid w:val="006658FA"/>
    <w:rsid w:val="00670014"/>
    <w:rsid w:val="006838A1"/>
    <w:rsid w:val="0069730C"/>
    <w:rsid w:val="006A3714"/>
    <w:rsid w:val="006B0FE8"/>
    <w:rsid w:val="006B680F"/>
    <w:rsid w:val="006E225A"/>
    <w:rsid w:val="006F476D"/>
    <w:rsid w:val="006F4AD5"/>
    <w:rsid w:val="006F7163"/>
    <w:rsid w:val="0071415F"/>
    <w:rsid w:val="007146B1"/>
    <w:rsid w:val="0072127E"/>
    <w:rsid w:val="00721BEC"/>
    <w:rsid w:val="00727061"/>
    <w:rsid w:val="00762BBD"/>
    <w:rsid w:val="00773593"/>
    <w:rsid w:val="00775AE8"/>
    <w:rsid w:val="00776810"/>
    <w:rsid w:val="007825D8"/>
    <w:rsid w:val="0078723E"/>
    <w:rsid w:val="007B5A8D"/>
    <w:rsid w:val="007C2758"/>
    <w:rsid w:val="007C79B8"/>
    <w:rsid w:val="007D0415"/>
    <w:rsid w:val="007D5974"/>
    <w:rsid w:val="007D5E5E"/>
    <w:rsid w:val="007E4A4C"/>
    <w:rsid w:val="007E69C4"/>
    <w:rsid w:val="007E7B9D"/>
    <w:rsid w:val="007F2D6B"/>
    <w:rsid w:val="008026C7"/>
    <w:rsid w:val="0080309B"/>
    <w:rsid w:val="008068A1"/>
    <w:rsid w:val="008128C9"/>
    <w:rsid w:val="008226CE"/>
    <w:rsid w:val="0083306F"/>
    <w:rsid w:val="00840315"/>
    <w:rsid w:val="008555C5"/>
    <w:rsid w:val="00860A24"/>
    <w:rsid w:val="0087039B"/>
    <w:rsid w:val="008707C3"/>
    <w:rsid w:val="00875AFB"/>
    <w:rsid w:val="00880A63"/>
    <w:rsid w:val="0088526C"/>
    <w:rsid w:val="00892C29"/>
    <w:rsid w:val="00897EC8"/>
    <w:rsid w:val="008A3F3D"/>
    <w:rsid w:val="008B0D49"/>
    <w:rsid w:val="008B722F"/>
    <w:rsid w:val="008C09BA"/>
    <w:rsid w:val="008C43D4"/>
    <w:rsid w:val="008D402F"/>
    <w:rsid w:val="008D6FD9"/>
    <w:rsid w:val="008E4F26"/>
    <w:rsid w:val="008E7057"/>
    <w:rsid w:val="008F316E"/>
    <w:rsid w:val="00902FBB"/>
    <w:rsid w:val="009108B7"/>
    <w:rsid w:val="00932F58"/>
    <w:rsid w:val="00937FB9"/>
    <w:rsid w:val="009522AF"/>
    <w:rsid w:val="0095579D"/>
    <w:rsid w:val="00957DBD"/>
    <w:rsid w:val="00964F5C"/>
    <w:rsid w:val="00966320"/>
    <w:rsid w:val="009675CE"/>
    <w:rsid w:val="00970662"/>
    <w:rsid w:val="00974547"/>
    <w:rsid w:val="0098418F"/>
    <w:rsid w:val="00993F71"/>
    <w:rsid w:val="009A2452"/>
    <w:rsid w:val="009A7A2D"/>
    <w:rsid w:val="009D4E8C"/>
    <w:rsid w:val="009D64B9"/>
    <w:rsid w:val="00A01AC9"/>
    <w:rsid w:val="00A136A7"/>
    <w:rsid w:val="00A140FA"/>
    <w:rsid w:val="00A22E51"/>
    <w:rsid w:val="00A52DF2"/>
    <w:rsid w:val="00A549C1"/>
    <w:rsid w:val="00A5554E"/>
    <w:rsid w:val="00A62FFF"/>
    <w:rsid w:val="00A63F2A"/>
    <w:rsid w:val="00A72EAC"/>
    <w:rsid w:val="00A9766D"/>
    <w:rsid w:val="00AB2D76"/>
    <w:rsid w:val="00AB666C"/>
    <w:rsid w:val="00AE1684"/>
    <w:rsid w:val="00AE4585"/>
    <w:rsid w:val="00AF2E41"/>
    <w:rsid w:val="00B01509"/>
    <w:rsid w:val="00B05D90"/>
    <w:rsid w:val="00B12F2F"/>
    <w:rsid w:val="00B2428D"/>
    <w:rsid w:val="00B26653"/>
    <w:rsid w:val="00B36FCC"/>
    <w:rsid w:val="00B412BF"/>
    <w:rsid w:val="00B620BD"/>
    <w:rsid w:val="00B73F91"/>
    <w:rsid w:val="00B7508D"/>
    <w:rsid w:val="00B906AD"/>
    <w:rsid w:val="00BA685D"/>
    <w:rsid w:val="00BB027F"/>
    <w:rsid w:val="00BC4A4D"/>
    <w:rsid w:val="00BD630D"/>
    <w:rsid w:val="00BE1CF6"/>
    <w:rsid w:val="00BE378F"/>
    <w:rsid w:val="00BE7200"/>
    <w:rsid w:val="00BF70AD"/>
    <w:rsid w:val="00C06CBC"/>
    <w:rsid w:val="00C32F10"/>
    <w:rsid w:val="00C351E5"/>
    <w:rsid w:val="00C4537F"/>
    <w:rsid w:val="00C455C2"/>
    <w:rsid w:val="00C56AA7"/>
    <w:rsid w:val="00C57361"/>
    <w:rsid w:val="00C64C2D"/>
    <w:rsid w:val="00C64D3B"/>
    <w:rsid w:val="00C654BF"/>
    <w:rsid w:val="00C81F2D"/>
    <w:rsid w:val="00C82A20"/>
    <w:rsid w:val="00C91510"/>
    <w:rsid w:val="00C9389C"/>
    <w:rsid w:val="00C93D7D"/>
    <w:rsid w:val="00C9501F"/>
    <w:rsid w:val="00CA1263"/>
    <w:rsid w:val="00CB0C53"/>
    <w:rsid w:val="00CB24BC"/>
    <w:rsid w:val="00CC6ECF"/>
    <w:rsid w:val="00CD2113"/>
    <w:rsid w:val="00CD378A"/>
    <w:rsid w:val="00CE5CDB"/>
    <w:rsid w:val="00D11630"/>
    <w:rsid w:val="00D11D76"/>
    <w:rsid w:val="00D2601D"/>
    <w:rsid w:val="00D26185"/>
    <w:rsid w:val="00D33697"/>
    <w:rsid w:val="00D33743"/>
    <w:rsid w:val="00D42400"/>
    <w:rsid w:val="00D55A31"/>
    <w:rsid w:val="00D73AC0"/>
    <w:rsid w:val="00D87E88"/>
    <w:rsid w:val="00D91B3B"/>
    <w:rsid w:val="00DA5C0D"/>
    <w:rsid w:val="00DA7057"/>
    <w:rsid w:val="00DB6566"/>
    <w:rsid w:val="00DC28B3"/>
    <w:rsid w:val="00DC3C2A"/>
    <w:rsid w:val="00DC4952"/>
    <w:rsid w:val="00DC608B"/>
    <w:rsid w:val="00DC6F5B"/>
    <w:rsid w:val="00DD2747"/>
    <w:rsid w:val="00DD47A3"/>
    <w:rsid w:val="00DE67EA"/>
    <w:rsid w:val="00E00073"/>
    <w:rsid w:val="00E10717"/>
    <w:rsid w:val="00E145D4"/>
    <w:rsid w:val="00E3417E"/>
    <w:rsid w:val="00E41AD8"/>
    <w:rsid w:val="00E45AB5"/>
    <w:rsid w:val="00E45E8E"/>
    <w:rsid w:val="00E50B6F"/>
    <w:rsid w:val="00E53018"/>
    <w:rsid w:val="00E556FD"/>
    <w:rsid w:val="00E6200F"/>
    <w:rsid w:val="00E6308C"/>
    <w:rsid w:val="00E639A8"/>
    <w:rsid w:val="00E63AA8"/>
    <w:rsid w:val="00E65179"/>
    <w:rsid w:val="00E7275F"/>
    <w:rsid w:val="00E846E2"/>
    <w:rsid w:val="00E868A3"/>
    <w:rsid w:val="00E9535C"/>
    <w:rsid w:val="00E970FB"/>
    <w:rsid w:val="00EA132A"/>
    <w:rsid w:val="00EA2580"/>
    <w:rsid w:val="00EA41EB"/>
    <w:rsid w:val="00EA6696"/>
    <w:rsid w:val="00EA674D"/>
    <w:rsid w:val="00EA738C"/>
    <w:rsid w:val="00EB23EA"/>
    <w:rsid w:val="00EC3CD8"/>
    <w:rsid w:val="00EC6669"/>
    <w:rsid w:val="00EE30D3"/>
    <w:rsid w:val="00EE67AF"/>
    <w:rsid w:val="00EF0043"/>
    <w:rsid w:val="00EF5822"/>
    <w:rsid w:val="00F03E7A"/>
    <w:rsid w:val="00F06336"/>
    <w:rsid w:val="00F1369B"/>
    <w:rsid w:val="00F25544"/>
    <w:rsid w:val="00F27155"/>
    <w:rsid w:val="00F33646"/>
    <w:rsid w:val="00F37671"/>
    <w:rsid w:val="00F501C3"/>
    <w:rsid w:val="00F56E46"/>
    <w:rsid w:val="00F668BA"/>
    <w:rsid w:val="00F66DAF"/>
    <w:rsid w:val="00F71D9C"/>
    <w:rsid w:val="00F73040"/>
    <w:rsid w:val="00F76B97"/>
    <w:rsid w:val="00F7703A"/>
    <w:rsid w:val="00FA76ED"/>
    <w:rsid w:val="00FB4E6D"/>
    <w:rsid w:val="00FB6D0C"/>
    <w:rsid w:val="00FC6442"/>
    <w:rsid w:val="00FD64B7"/>
    <w:rsid w:val="00FE06EF"/>
    <w:rsid w:val="00FE14A3"/>
    <w:rsid w:val="00FE67BA"/>
    <w:rsid w:val="00FE7FDD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6B505"/>
  <w15:docId w15:val="{253F43A6-3E73-4D2C-9CD4-2FF6F1CE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7E88"/>
    <w:rPr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20B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950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color w:val="auto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E556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6FD"/>
    <w:rPr>
      <w:color w:val="000000"/>
      <w:sz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556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556FD"/>
    <w:rPr>
      <w:color w:val="000000"/>
      <w:sz w:val="24"/>
    </w:rPr>
  </w:style>
  <w:style w:type="character" w:customStyle="1" w:styleId="m5860727848957299390gmail-apple-tab-span">
    <w:name w:val="m_5860727848957299390gmail-apple-tab-span"/>
    <w:basedOn w:val="Standaardalinea-lettertype"/>
    <w:rsid w:val="006E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D56A-B2F6-43A0-B325-FD889726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Repertoire 2009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Repertoire 2009</dc:title>
  <dc:creator>Meijers</dc:creator>
  <cp:lastModifiedBy>Hans Wolff</cp:lastModifiedBy>
  <cp:revision>2</cp:revision>
  <cp:lastPrinted>2024-08-08T16:03:00Z</cp:lastPrinted>
  <dcterms:created xsi:type="dcterms:W3CDTF">2024-08-08T16:04:00Z</dcterms:created>
  <dcterms:modified xsi:type="dcterms:W3CDTF">2024-08-08T16:04:00Z</dcterms:modified>
</cp:coreProperties>
</file>