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8A84" w14:textId="660FFAD4" w:rsidR="0098418F" w:rsidRDefault="00E41AD8" w:rsidP="00DA7057">
      <w:pPr>
        <w:spacing w:before="100" w:after="100"/>
        <w:rPr>
          <w:sz w:val="22"/>
          <w:szCs w:val="22"/>
          <w:lang w:val="la-Latn"/>
        </w:rPr>
      </w:pPr>
      <w:r>
        <w:rPr>
          <w:noProof/>
          <w:sz w:val="22"/>
          <w:szCs w:val="22"/>
          <w:lang w:val="la-Latn"/>
        </w:rPr>
        <w:drawing>
          <wp:anchor distT="0" distB="0" distL="114300" distR="114300" simplePos="0" relativeHeight="251658240" behindDoc="0" locked="0" layoutInCell="1" allowOverlap="1" wp14:anchorId="0E168D8E" wp14:editId="0EA8D6AA">
            <wp:simplePos x="0" y="0"/>
            <wp:positionH relativeFrom="margin">
              <wp:posOffset>5029835</wp:posOffset>
            </wp:positionH>
            <wp:positionV relativeFrom="paragraph">
              <wp:posOffset>8255</wp:posOffset>
            </wp:positionV>
            <wp:extent cx="1671320" cy="649605"/>
            <wp:effectExtent l="0" t="0" r="5080" b="0"/>
            <wp:wrapThrough wrapText="bothSides">
              <wp:wrapPolygon edited="0">
                <wp:start x="0" y="0"/>
                <wp:lineTo x="0" y="20903"/>
                <wp:lineTo x="21419" y="20903"/>
                <wp:lineTo x="2141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AD002" w14:textId="793F9C48" w:rsidR="002E160D" w:rsidRDefault="002E160D" w:rsidP="0098418F">
      <w:pPr>
        <w:spacing w:before="120" w:after="120"/>
        <w:rPr>
          <w:b/>
          <w:sz w:val="40"/>
          <w:szCs w:val="40"/>
        </w:rPr>
      </w:pPr>
      <w:r w:rsidRPr="0098418F">
        <w:rPr>
          <w:b/>
          <w:sz w:val="40"/>
          <w:szCs w:val="40"/>
          <w:lang w:val="la-Latn"/>
        </w:rPr>
        <w:t>Repertoire</w:t>
      </w:r>
      <w:r w:rsidR="001E6895" w:rsidRPr="0098418F">
        <w:rPr>
          <w:b/>
          <w:sz w:val="40"/>
          <w:szCs w:val="40"/>
          <w:lang w:val="la-Latn"/>
        </w:rPr>
        <w:t>lijst</w:t>
      </w:r>
      <w:r w:rsidR="00C64C2D">
        <w:rPr>
          <w:b/>
          <w:sz w:val="40"/>
          <w:szCs w:val="40"/>
        </w:rPr>
        <w:t xml:space="preserve"> 202</w:t>
      </w:r>
      <w:r w:rsidR="00B14C8E">
        <w:rPr>
          <w:b/>
          <w:sz w:val="40"/>
          <w:szCs w:val="40"/>
        </w:rPr>
        <w:t>6</w:t>
      </w:r>
    </w:p>
    <w:p w14:paraId="091AAA3F" w14:textId="77777777" w:rsidR="00E41AD8" w:rsidRPr="00E41AD8" w:rsidRDefault="00E41AD8" w:rsidP="0098418F">
      <w:pPr>
        <w:spacing w:before="120" w:after="120"/>
        <w:rPr>
          <w:b/>
          <w:sz w:val="10"/>
          <w:szCs w:val="10"/>
        </w:rPr>
      </w:pPr>
    </w:p>
    <w:p w14:paraId="0ADA9F57" w14:textId="77777777" w:rsidR="00B2428D" w:rsidRPr="00B2428D" w:rsidRDefault="00B2428D" w:rsidP="00B2428D">
      <w:pPr>
        <w:pBdr>
          <w:top w:val="single" w:sz="4" w:space="1" w:color="auto"/>
          <w:bottom w:val="single" w:sz="4" w:space="1" w:color="auto"/>
        </w:pBdr>
        <w:spacing w:before="100" w:after="100"/>
        <w:rPr>
          <w:b/>
          <w:sz w:val="22"/>
          <w:szCs w:val="22"/>
          <w:lang w:val="la-Latn"/>
        </w:rPr>
      </w:pPr>
      <w:r w:rsidRPr="00B2428D">
        <w:rPr>
          <w:b/>
          <w:sz w:val="22"/>
          <w:szCs w:val="22"/>
          <w:lang w:val="la-Latn"/>
        </w:rPr>
        <w:t>Nr:</w:t>
      </w:r>
      <w:r w:rsidRPr="00B2428D">
        <w:rPr>
          <w:b/>
          <w:sz w:val="22"/>
          <w:szCs w:val="22"/>
          <w:lang w:val="la-Latn"/>
        </w:rPr>
        <w:tab/>
        <w:t>Titel:</w:t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  <w:t>Sub.titel: / Bewerking uit:</w:t>
      </w:r>
      <w:r w:rsidRPr="00B2428D">
        <w:rPr>
          <w:b/>
          <w:sz w:val="22"/>
          <w:szCs w:val="22"/>
          <w:lang w:val="la-Latn"/>
        </w:rPr>
        <w:tab/>
        <w:t>Componist:</w:t>
      </w:r>
      <w:r w:rsidRPr="00B2428D">
        <w:rPr>
          <w:b/>
          <w:sz w:val="22"/>
          <w:szCs w:val="22"/>
          <w:lang w:val="la-Latn"/>
        </w:rPr>
        <w:tab/>
        <w:t xml:space="preserve">Tekstdichter: </w:t>
      </w:r>
      <w:r w:rsidRPr="00B2428D">
        <w:rPr>
          <w:b/>
          <w:sz w:val="22"/>
          <w:szCs w:val="22"/>
          <w:lang w:val="la-Latn"/>
        </w:rPr>
        <w:tab/>
        <w:t>Bewerking:</w:t>
      </w:r>
    </w:p>
    <w:p w14:paraId="001F9271" w14:textId="79557267" w:rsidR="0034019A" w:rsidRDefault="0034019A" w:rsidP="00840315">
      <w:pPr>
        <w:spacing w:after="120"/>
        <w:textAlignment w:val="top"/>
        <w:rPr>
          <w:sz w:val="22"/>
          <w:szCs w:val="22"/>
        </w:rPr>
      </w:pPr>
    </w:p>
    <w:p w14:paraId="348745BE" w14:textId="7C883B22" w:rsidR="00E51466" w:rsidRDefault="00E51466" w:rsidP="00E51466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00</w:t>
      </w:r>
      <w:r w:rsidRPr="00E51466">
        <w:rPr>
          <w:sz w:val="22"/>
          <w:szCs w:val="22"/>
        </w:rPr>
        <w:t>2</w:t>
      </w:r>
      <w:r w:rsidRPr="00E51466">
        <w:rPr>
          <w:sz w:val="22"/>
          <w:szCs w:val="22"/>
        </w:rPr>
        <w:tab/>
        <w:t>Das Morgenrot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R.Pracht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K.Hofmann</w:t>
      </w:r>
      <w:proofErr w:type="spellEnd"/>
      <w:proofErr w:type="gramEnd"/>
      <w:r>
        <w:rPr>
          <w:sz w:val="22"/>
          <w:szCs w:val="22"/>
        </w:rPr>
        <w:t xml:space="preserve"> </w:t>
      </w:r>
    </w:p>
    <w:p w14:paraId="0C18EF49" w14:textId="3E6B46C8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006</w:t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Lascia</w:t>
      </w:r>
      <w:proofErr w:type="spellEnd"/>
      <w:r w:rsidRPr="00E51466">
        <w:rPr>
          <w:sz w:val="22"/>
          <w:szCs w:val="22"/>
        </w:rPr>
        <w:t xml:space="preserve"> </w:t>
      </w:r>
      <w:proofErr w:type="spellStart"/>
      <w:r w:rsidRPr="00E51466">
        <w:rPr>
          <w:sz w:val="22"/>
          <w:szCs w:val="22"/>
        </w:rPr>
        <w:t>ch'io</w:t>
      </w:r>
      <w:proofErr w:type="spellEnd"/>
      <w:r w:rsidRPr="00E51466">
        <w:rPr>
          <w:sz w:val="22"/>
          <w:szCs w:val="22"/>
        </w:rPr>
        <w:t xml:space="preserve"> </w:t>
      </w:r>
      <w:proofErr w:type="spellStart"/>
      <w:r w:rsidRPr="00E51466">
        <w:rPr>
          <w:sz w:val="22"/>
          <w:szCs w:val="22"/>
        </w:rPr>
        <w:t>Pianga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uit "</w:t>
      </w:r>
      <w:proofErr w:type="spellStart"/>
      <w:r w:rsidRPr="00E51466">
        <w:rPr>
          <w:sz w:val="22"/>
          <w:szCs w:val="22"/>
        </w:rPr>
        <w:t>Rinaldo</w:t>
      </w:r>
      <w:proofErr w:type="spellEnd"/>
      <w:r w:rsidRPr="00E51466">
        <w:rPr>
          <w:sz w:val="22"/>
          <w:szCs w:val="22"/>
        </w:rPr>
        <w:t>"</w:t>
      </w:r>
      <w:proofErr w:type="gramStart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G.F.Handel</w:t>
      </w:r>
      <w:proofErr w:type="spellEnd"/>
      <w:proofErr w:type="gramEnd"/>
      <w:r w:rsidRPr="00E51466">
        <w:rPr>
          <w:sz w:val="22"/>
          <w:szCs w:val="22"/>
        </w:rPr>
        <w:t xml:space="preserve"> </w:t>
      </w:r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H.Heyendael</w:t>
      </w:r>
      <w:proofErr w:type="spellEnd"/>
      <w:proofErr w:type="gramEnd"/>
    </w:p>
    <w:p w14:paraId="33A06816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019</w:t>
      </w:r>
      <w:r w:rsidRPr="00E51466">
        <w:rPr>
          <w:sz w:val="22"/>
          <w:szCs w:val="22"/>
        </w:rPr>
        <w:tab/>
        <w:t>Lied der achttien doden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J.Campert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J.Campert</w:t>
      </w:r>
      <w:proofErr w:type="spellEnd"/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J.Vranken</w:t>
      </w:r>
      <w:proofErr w:type="spellEnd"/>
      <w:proofErr w:type="gramEnd"/>
    </w:p>
    <w:p w14:paraId="6130EDD8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024</w:t>
      </w:r>
      <w:r w:rsidRPr="00E51466">
        <w:rPr>
          <w:sz w:val="22"/>
          <w:szCs w:val="22"/>
        </w:rPr>
        <w:tab/>
        <w:t>Pelgrimskoor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uit: "</w:t>
      </w:r>
      <w:proofErr w:type="spellStart"/>
      <w:r w:rsidRPr="00E51466">
        <w:rPr>
          <w:sz w:val="22"/>
          <w:szCs w:val="22"/>
        </w:rPr>
        <w:t>Tannhäuser</w:t>
      </w:r>
      <w:proofErr w:type="spellEnd"/>
      <w:r w:rsidRPr="00E51466">
        <w:rPr>
          <w:sz w:val="22"/>
          <w:szCs w:val="22"/>
        </w:rPr>
        <w:t>"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R.Wagner</w:t>
      </w:r>
      <w:proofErr w:type="spellEnd"/>
    </w:p>
    <w:p w14:paraId="7E0F783F" w14:textId="3284FE13" w:rsid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030</w:t>
      </w:r>
      <w:r w:rsidRPr="00E51466">
        <w:rPr>
          <w:sz w:val="22"/>
          <w:szCs w:val="22"/>
        </w:rPr>
        <w:tab/>
        <w:t>Gouda IJsselstad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 xml:space="preserve">Pools </w:t>
      </w:r>
      <w:proofErr w:type="gramStart"/>
      <w:r w:rsidRPr="00E51466">
        <w:rPr>
          <w:sz w:val="22"/>
          <w:szCs w:val="22"/>
        </w:rPr>
        <w:t>volksliedje /</w:t>
      </w:r>
      <w:proofErr w:type="gramEnd"/>
      <w:r w:rsidRPr="00E51466">
        <w:rPr>
          <w:sz w:val="22"/>
          <w:szCs w:val="22"/>
        </w:rPr>
        <w:t xml:space="preserve"> eigen tekst</w:t>
      </w:r>
      <w:r w:rsidRPr="00E51466">
        <w:rPr>
          <w:sz w:val="22"/>
          <w:szCs w:val="22"/>
        </w:rPr>
        <w:tab/>
        <w:t>onbekend</w:t>
      </w:r>
      <w:r w:rsidRPr="00E51466">
        <w:rPr>
          <w:sz w:val="22"/>
          <w:szCs w:val="22"/>
        </w:rPr>
        <w:tab/>
        <w:t xml:space="preserve"> </w:t>
      </w:r>
    </w:p>
    <w:p w14:paraId="768EA373" w14:textId="11517C05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087</w:t>
      </w:r>
      <w:r w:rsidRPr="00E51466">
        <w:rPr>
          <w:sz w:val="22"/>
          <w:szCs w:val="22"/>
        </w:rPr>
        <w:tab/>
        <w:t xml:space="preserve">Locus </w:t>
      </w:r>
      <w:proofErr w:type="spellStart"/>
      <w:r w:rsidRPr="00E51466">
        <w:rPr>
          <w:sz w:val="22"/>
          <w:szCs w:val="22"/>
        </w:rPr>
        <w:t>Iste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A.Bruckner</w:t>
      </w:r>
      <w:proofErr w:type="spellEnd"/>
    </w:p>
    <w:p w14:paraId="592160B2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107</w:t>
      </w:r>
      <w:r w:rsidRPr="00E51466">
        <w:rPr>
          <w:sz w:val="22"/>
          <w:szCs w:val="22"/>
        </w:rPr>
        <w:tab/>
        <w:t xml:space="preserve">Reve ta </w:t>
      </w:r>
      <w:proofErr w:type="spellStart"/>
      <w:r w:rsidRPr="00E51466">
        <w:rPr>
          <w:sz w:val="22"/>
          <w:szCs w:val="22"/>
        </w:rPr>
        <w:t>stochnje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Oekraïns</w:t>
      </w:r>
      <w:proofErr w:type="spellEnd"/>
      <w:r w:rsidRPr="00E51466">
        <w:rPr>
          <w:sz w:val="22"/>
          <w:szCs w:val="22"/>
        </w:rPr>
        <w:t xml:space="preserve"> volksliedje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 xml:space="preserve">onbekend </w:t>
      </w:r>
      <w:r w:rsidRPr="00E51466">
        <w:rPr>
          <w:sz w:val="22"/>
          <w:szCs w:val="22"/>
        </w:rPr>
        <w:tab/>
        <w:t xml:space="preserve"> 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H.L. Meijer</w:t>
      </w:r>
    </w:p>
    <w:p w14:paraId="7087787C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108</w:t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Bring</w:t>
      </w:r>
      <w:proofErr w:type="spellEnd"/>
      <w:r w:rsidRPr="00E51466">
        <w:rPr>
          <w:sz w:val="22"/>
          <w:szCs w:val="22"/>
        </w:rPr>
        <w:t xml:space="preserve"> </w:t>
      </w:r>
      <w:proofErr w:type="spellStart"/>
      <w:r w:rsidRPr="00E51466">
        <w:rPr>
          <w:sz w:val="22"/>
          <w:szCs w:val="22"/>
        </w:rPr>
        <w:t>Him</w:t>
      </w:r>
      <w:proofErr w:type="spellEnd"/>
      <w:r w:rsidRPr="00E51466">
        <w:rPr>
          <w:sz w:val="22"/>
          <w:szCs w:val="22"/>
        </w:rPr>
        <w:t xml:space="preserve"> Home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 xml:space="preserve">C.M.M </w:t>
      </w:r>
      <w:proofErr w:type="spellStart"/>
      <w:r w:rsidRPr="00E51466">
        <w:rPr>
          <w:sz w:val="22"/>
          <w:szCs w:val="22"/>
        </w:rPr>
        <w:t>Shoenberg</w:t>
      </w:r>
      <w:proofErr w:type="spellEnd"/>
      <w:r w:rsidRPr="00E51466">
        <w:rPr>
          <w:sz w:val="22"/>
          <w:szCs w:val="22"/>
        </w:rPr>
        <w:t xml:space="preserve"> 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H.L. Meijer</w:t>
      </w:r>
    </w:p>
    <w:p w14:paraId="18261580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110</w:t>
      </w:r>
      <w:r w:rsidRPr="00E51466">
        <w:rPr>
          <w:sz w:val="22"/>
          <w:szCs w:val="22"/>
        </w:rPr>
        <w:tab/>
        <w:t xml:space="preserve">Ei </w:t>
      </w:r>
      <w:proofErr w:type="spellStart"/>
      <w:r w:rsidRPr="00E51466">
        <w:rPr>
          <w:sz w:val="22"/>
          <w:szCs w:val="22"/>
        </w:rPr>
        <w:t>Oechnjem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Sj.Djesachar</w:t>
      </w:r>
      <w:proofErr w:type="spellEnd"/>
    </w:p>
    <w:p w14:paraId="220CC64A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117</w:t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Sweet</w:t>
      </w:r>
      <w:proofErr w:type="spellEnd"/>
      <w:r w:rsidRPr="00E51466">
        <w:rPr>
          <w:sz w:val="22"/>
          <w:szCs w:val="22"/>
        </w:rPr>
        <w:t xml:space="preserve"> Caroline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 xml:space="preserve">N. </w:t>
      </w:r>
      <w:proofErr w:type="spellStart"/>
      <w:r w:rsidRPr="00E51466">
        <w:rPr>
          <w:sz w:val="22"/>
          <w:szCs w:val="22"/>
        </w:rPr>
        <w:t>Diamond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H.L. Meijer</w:t>
      </w:r>
    </w:p>
    <w:p w14:paraId="5F1FDC8C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125</w:t>
      </w:r>
      <w:r w:rsidRPr="00E51466">
        <w:rPr>
          <w:sz w:val="22"/>
          <w:szCs w:val="22"/>
        </w:rPr>
        <w:tab/>
        <w:t xml:space="preserve">Les </w:t>
      </w:r>
      <w:proofErr w:type="spellStart"/>
      <w:r w:rsidRPr="00E51466">
        <w:rPr>
          <w:sz w:val="22"/>
          <w:szCs w:val="22"/>
        </w:rPr>
        <w:t>pecheurs</w:t>
      </w:r>
      <w:proofErr w:type="spellEnd"/>
      <w:r w:rsidRPr="00E51466">
        <w:rPr>
          <w:sz w:val="22"/>
          <w:szCs w:val="22"/>
        </w:rPr>
        <w:t xml:space="preserve"> de </w:t>
      </w:r>
      <w:proofErr w:type="spellStart"/>
      <w:r w:rsidRPr="00E51466">
        <w:rPr>
          <w:sz w:val="22"/>
          <w:szCs w:val="22"/>
        </w:rPr>
        <w:t>perles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Duet uit Parelvissers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G.Bizet</w:t>
      </w:r>
      <w:proofErr w:type="spellEnd"/>
      <w:proofErr w:type="gramStart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H.L.Meijer</w:t>
      </w:r>
      <w:proofErr w:type="spellEnd"/>
      <w:proofErr w:type="gramEnd"/>
    </w:p>
    <w:p w14:paraId="08138B12" w14:textId="5856024C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130</w:t>
      </w:r>
      <w:r w:rsidRPr="00E51466">
        <w:rPr>
          <w:sz w:val="22"/>
          <w:szCs w:val="22"/>
        </w:rPr>
        <w:tab/>
        <w:t xml:space="preserve">Der </w:t>
      </w:r>
      <w:proofErr w:type="spellStart"/>
      <w:r w:rsidRPr="00E51466">
        <w:rPr>
          <w:sz w:val="22"/>
          <w:szCs w:val="22"/>
        </w:rPr>
        <w:t>Lindenbaum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F.Schubert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W.Müller</w:t>
      </w:r>
      <w:proofErr w:type="spellEnd"/>
      <w:proofErr w:type="gramEnd"/>
      <w:r w:rsidRPr="00E51466">
        <w:rPr>
          <w:sz w:val="22"/>
          <w:szCs w:val="22"/>
        </w:rPr>
        <w:tab/>
        <w:t xml:space="preserve">F. </w:t>
      </w:r>
      <w:proofErr w:type="spellStart"/>
      <w:r w:rsidRPr="00E51466">
        <w:rPr>
          <w:sz w:val="22"/>
          <w:szCs w:val="22"/>
        </w:rPr>
        <w:t>Silcher</w:t>
      </w:r>
      <w:proofErr w:type="spellEnd"/>
    </w:p>
    <w:p w14:paraId="44BD7604" w14:textId="75CDF2CD" w:rsidR="00987F9C" w:rsidRDefault="00987F9C" w:rsidP="00102770">
      <w:pPr>
        <w:spacing w:after="120"/>
        <w:textAlignment w:val="top"/>
        <w:rPr>
          <w:sz w:val="22"/>
          <w:szCs w:val="22"/>
        </w:rPr>
      </w:pPr>
      <w:r w:rsidRPr="00987F9C">
        <w:rPr>
          <w:color w:val="EE0000"/>
          <w:sz w:val="22"/>
          <w:szCs w:val="22"/>
        </w:rPr>
        <w:t>161</w:t>
      </w:r>
      <w:r w:rsidRPr="00987F9C">
        <w:rPr>
          <w:sz w:val="22"/>
          <w:szCs w:val="22"/>
        </w:rPr>
        <w:tab/>
        <w:t>Pianoman</w:t>
      </w:r>
      <w:r w:rsidRPr="00987F9C">
        <w:rPr>
          <w:sz w:val="22"/>
          <w:szCs w:val="22"/>
        </w:rPr>
        <w:tab/>
      </w:r>
      <w:r w:rsidRPr="00987F9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F9C">
        <w:rPr>
          <w:sz w:val="22"/>
          <w:szCs w:val="22"/>
        </w:rPr>
        <w:t>Billy Joel</w:t>
      </w:r>
      <w:r w:rsidRPr="00987F9C">
        <w:rPr>
          <w:sz w:val="22"/>
          <w:szCs w:val="22"/>
        </w:rPr>
        <w:tab/>
      </w:r>
      <w:r w:rsidRPr="00987F9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87F9C">
        <w:rPr>
          <w:sz w:val="22"/>
          <w:szCs w:val="22"/>
        </w:rPr>
        <w:t>H.L. Meijer</w:t>
      </w:r>
    </w:p>
    <w:p w14:paraId="16355B86" w14:textId="102B7338" w:rsidR="00102770" w:rsidRDefault="00102770" w:rsidP="00102770">
      <w:pPr>
        <w:spacing w:after="120"/>
        <w:textAlignment w:val="top"/>
        <w:rPr>
          <w:sz w:val="22"/>
          <w:szCs w:val="22"/>
        </w:rPr>
      </w:pPr>
      <w:r w:rsidRPr="00210FDF">
        <w:rPr>
          <w:sz w:val="22"/>
          <w:szCs w:val="22"/>
        </w:rPr>
        <w:t>159</w:t>
      </w:r>
      <w:r w:rsidRPr="00210FDF">
        <w:rPr>
          <w:sz w:val="22"/>
          <w:szCs w:val="22"/>
        </w:rPr>
        <w:tab/>
        <w:t xml:space="preserve">My </w:t>
      </w:r>
      <w:proofErr w:type="spellStart"/>
      <w:r w:rsidRPr="00210FDF">
        <w:rPr>
          <w:sz w:val="22"/>
          <w:szCs w:val="22"/>
        </w:rPr>
        <w:t>little</w:t>
      </w:r>
      <w:proofErr w:type="spellEnd"/>
      <w:r w:rsidRPr="00210FDF">
        <w:rPr>
          <w:sz w:val="22"/>
          <w:szCs w:val="22"/>
        </w:rPr>
        <w:t xml:space="preserve"> Wels</w:t>
      </w:r>
      <w:r w:rsidR="00987F9C">
        <w:rPr>
          <w:sz w:val="22"/>
          <w:szCs w:val="22"/>
        </w:rPr>
        <w:t>h</w:t>
      </w:r>
      <w:r w:rsidRPr="00210FDF">
        <w:rPr>
          <w:sz w:val="22"/>
          <w:szCs w:val="22"/>
        </w:rPr>
        <w:t xml:space="preserve"> home</w:t>
      </w:r>
      <w:r w:rsidRPr="00210FDF">
        <w:rPr>
          <w:sz w:val="22"/>
          <w:szCs w:val="22"/>
        </w:rPr>
        <w:tab/>
      </w:r>
      <w:r w:rsidRPr="00210FD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0FDF">
        <w:rPr>
          <w:sz w:val="22"/>
          <w:szCs w:val="22"/>
        </w:rPr>
        <w:t xml:space="preserve">W.S. </w:t>
      </w:r>
      <w:proofErr w:type="spellStart"/>
      <w:r w:rsidRPr="00210FDF">
        <w:rPr>
          <w:sz w:val="22"/>
          <w:szCs w:val="22"/>
        </w:rPr>
        <w:t>Gwynn</w:t>
      </w:r>
      <w:proofErr w:type="spellEnd"/>
      <w:r w:rsidRPr="00210FDF">
        <w:rPr>
          <w:sz w:val="22"/>
          <w:szCs w:val="22"/>
        </w:rPr>
        <w:t xml:space="preserve"> Williams</w:t>
      </w:r>
      <w:r w:rsidRPr="00210FDF">
        <w:rPr>
          <w:sz w:val="22"/>
          <w:szCs w:val="22"/>
        </w:rPr>
        <w:tab/>
      </w:r>
      <w:r w:rsidRPr="00210FDF">
        <w:rPr>
          <w:sz w:val="22"/>
          <w:szCs w:val="22"/>
        </w:rPr>
        <w:tab/>
        <w:t>H.L. Meijer</w:t>
      </w:r>
    </w:p>
    <w:p w14:paraId="58C516C3" w14:textId="34BF6268" w:rsidR="00ED0F91" w:rsidRPr="00ED0F91" w:rsidRDefault="00ED0F91" w:rsidP="00ED0F91">
      <w:pPr>
        <w:spacing w:after="120"/>
        <w:textAlignment w:val="top"/>
        <w:rPr>
          <w:sz w:val="22"/>
          <w:szCs w:val="22"/>
        </w:rPr>
      </w:pPr>
      <w:r w:rsidRPr="00ED0F91">
        <w:rPr>
          <w:sz w:val="22"/>
          <w:szCs w:val="22"/>
        </w:rPr>
        <w:t>175</w:t>
      </w:r>
      <w:r w:rsidRPr="00ED0F91">
        <w:rPr>
          <w:sz w:val="22"/>
          <w:szCs w:val="22"/>
        </w:rPr>
        <w:tab/>
        <w:t xml:space="preserve">The </w:t>
      </w:r>
      <w:proofErr w:type="spellStart"/>
      <w:r w:rsidRPr="00ED0F91">
        <w:rPr>
          <w:sz w:val="22"/>
          <w:szCs w:val="22"/>
        </w:rPr>
        <w:t>Inpossible</w:t>
      </w:r>
      <w:proofErr w:type="spellEnd"/>
      <w:r w:rsidRPr="00ED0F91">
        <w:rPr>
          <w:sz w:val="22"/>
          <w:szCs w:val="22"/>
        </w:rPr>
        <w:t xml:space="preserve"> Dream</w:t>
      </w:r>
      <w:r w:rsidRPr="00ED0F91">
        <w:rPr>
          <w:sz w:val="22"/>
          <w:szCs w:val="22"/>
        </w:rPr>
        <w:tab/>
      </w:r>
      <w:r>
        <w:rPr>
          <w:sz w:val="22"/>
          <w:szCs w:val="22"/>
        </w:rPr>
        <w:tab/>
        <w:t>u</w:t>
      </w:r>
      <w:r w:rsidRPr="00ED0F91">
        <w:rPr>
          <w:sz w:val="22"/>
          <w:szCs w:val="22"/>
        </w:rPr>
        <w:t xml:space="preserve">it: </w:t>
      </w:r>
      <w:r>
        <w:rPr>
          <w:sz w:val="22"/>
          <w:szCs w:val="22"/>
        </w:rPr>
        <w:t>“</w:t>
      </w:r>
      <w:r w:rsidRPr="00ED0F91">
        <w:rPr>
          <w:sz w:val="22"/>
          <w:szCs w:val="22"/>
        </w:rPr>
        <w:t xml:space="preserve">Man of la </w:t>
      </w:r>
      <w:proofErr w:type="spellStart"/>
      <w:r w:rsidRPr="00ED0F91">
        <w:rPr>
          <w:sz w:val="22"/>
          <w:szCs w:val="22"/>
        </w:rPr>
        <w:t>Mancha</w:t>
      </w:r>
      <w:proofErr w:type="spellEnd"/>
      <w:r>
        <w:rPr>
          <w:sz w:val="22"/>
          <w:szCs w:val="22"/>
        </w:rPr>
        <w:t>”</w:t>
      </w:r>
      <w:r>
        <w:rPr>
          <w:sz w:val="22"/>
          <w:szCs w:val="22"/>
        </w:rPr>
        <w:tab/>
      </w:r>
      <w:r w:rsidRPr="00ED0F91">
        <w:rPr>
          <w:sz w:val="22"/>
          <w:szCs w:val="22"/>
        </w:rPr>
        <w:t xml:space="preserve">Richard </w:t>
      </w:r>
      <w:proofErr w:type="spellStart"/>
      <w:r w:rsidRPr="00ED0F91">
        <w:rPr>
          <w:sz w:val="22"/>
          <w:szCs w:val="22"/>
        </w:rPr>
        <w:t>Kiley</w:t>
      </w:r>
      <w:proofErr w:type="spellEnd"/>
      <w:r w:rsidRPr="00ED0F91">
        <w:rPr>
          <w:sz w:val="22"/>
          <w:szCs w:val="22"/>
        </w:rPr>
        <w:tab/>
      </w:r>
      <w:r w:rsidRPr="00ED0F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0F91">
        <w:rPr>
          <w:sz w:val="22"/>
          <w:szCs w:val="22"/>
        </w:rPr>
        <w:t>H.L. Meijer</w:t>
      </w:r>
    </w:p>
    <w:p w14:paraId="1C071E51" w14:textId="77777777" w:rsidR="00ED0F91" w:rsidRPr="00957DBD" w:rsidRDefault="00ED0F91" w:rsidP="00ED0F91">
      <w:pPr>
        <w:spacing w:after="120"/>
        <w:textAlignment w:val="top"/>
        <w:rPr>
          <w:sz w:val="22"/>
          <w:szCs w:val="22"/>
          <w:lang w:val="de-DE"/>
        </w:rPr>
      </w:pPr>
      <w:r w:rsidRPr="00ED0F91">
        <w:rPr>
          <w:sz w:val="22"/>
          <w:szCs w:val="22"/>
        </w:rPr>
        <w:t>176</w:t>
      </w:r>
      <w:r w:rsidRPr="00ED0F91">
        <w:rPr>
          <w:sz w:val="22"/>
          <w:szCs w:val="22"/>
        </w:rPr>
        <w:tab/>
      </w:r>
      <w:proofErr w:type="spellStart"/>
      <w:r w:rsidRPr="00ED0F91">
        <w:rPr>
          <w:sz w:val="22"/>
          <w:szCs w:val="22"/>
        </w:rPr>
        <w:t>Molly</w:t>
      </w:r>
      <w:proofErr w:type="spellEnd"/>
      <w:r w:rsidRPr="00ED0F91">
        <w:rPr>
          <w:sz w:val="22"/>
          <w:szCs w:val="22"/>
        </w:rPr>
        <w:t xml:space="preserve"> </w:t>
      </w:r>
      <w:proofErr w:type="spellStart"/>
      <w:r w:rsidRPr="00ED0F91">
        <w:rPr>
          <w:sz w:val="22"/>
          <w:szCs w:val="22"/>
        </w:rPr>
        <w:t>Melone</w:t>
      </w:r>
      <w:proofErr w:type="spellEnd"/>
      <w:r w:rsidRPr="00ED0F9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0F91">
        <w:rPr>
          <w:sz w:val="22"/>
          <w:szCs w:val="22"/>
        </w:rPr>
        <w:t>Irish traditional</w:t>
      </w:r>
      <w:r w:rsidRPr="00ED0F9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0F91">
        <w:rPr>
          <w:sz w:val="22"/>
          <w:szCs w:val="22"/>
        </w:rPr>
        <w:t xml:space="preserve">The </w:t>
      </w:r>
      <w:proofErr w:type="spellStart"/>
      <w:r w:rsidRPr="00ED0F91">
        <w:rPr>
          <w:sz w:val="22"/>
          <w:szCs w:val="22"/>
        </w:rPr>
        <w:t>Dubliners</w:t>
      </w:r>
      <w:proofErr w:type="spellEnd"/>
      <w:r w:rsidRPr="00ED0F91">
        <w:rPr>
          <w:sz w:val="22"/>
          <w:szCs w:val="22"/>
        </w:rPr>
        <w:tab/>
      </w:r>
      <w:r w:rsidRPr="00ED0F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0F91">
        <w:rPr>
          <w:sz w:val="22"/>
          <w:szCs w:val="22"/>
        </w:rPr>
        <w:t>H.L. Meijer</w:t>
      </w:r>
    </w:p>
    <w:p w14:paraId="70CAF486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200</w:t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Hallelujah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L.Cohen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J.Wikeley</w:t>
      </w:r>
      <w:proofErr w:type="spellEnd"/>
      <w:proofErr w:type="gramEnd"/>
      <w:r w:rsidRPr="00E51466">
        <w:rPr>
          <w:sz w:val="22"/>
          <w:szCs w:val="22"/>
        </w:rPr>
        <w:tab/>
        <w:t>H.L. Meijer</w:t>
      </w:r>
    </w:p>
    <w:p w14:paraId="29A2492A" w14:textId="0C06A160" w:rsidR="00987F9C" w:rsidRDefault="00987F9C" w:rsidP="00E51466">
      <w:pPr>
        <w:spacing w:after="120"/>
        <w:textAlignment w:val="top"/>
        <w:rPr>
          <w:sz w:val="22"/>
          <w:szCs w:val="22"/>
        </w:rPr>
      </w:pPr>
      <w:r w:rsidRPr="00987F9C">
        <w:rPr>
          <w:color w:val="EE0000"/>
          <w:sz w:val="22"/>
          <w:szCs w:val="22"/>
        </w:rPr>
        <w:t>201</w:t>
      </w:r>
      <w:r w:rsidRPr="00987F9C">
        <w:rPr>
          <w:sz w:val="22"/>
          <w:szCs w:val="22"/>
        </w:rPr>
        <w:tab/>
      </w:r>
      <w:proofErr w:type="spellStart"/>
      <w:r w:rsidRPr="00987F9C">
        <w:rPr>
          <w:sz w:val="22"/>
          <w:szCs w:val="22"/>
        </w:rPr>
        <w:t>Wohl</w:t>
      </w:r>
      <w:proofErr w:type="spellEnd"/>
      <w:r w:rsidRPr="00987F9C">
        <w:rPr>
          <w:sz w:val="22"/>
          <w:szCs w:val="22"/>
        </w:rPr>
        <w:t xml:space="preserve"> </w:t>
      </w:r>
      <w:proofErr w:type="spellStart"/>
      <w:r w:rsidRPr="00987F9C">
        <w:rPr>
          <w:sz w:val="22"/>
          <w:szCs w:val="22"/>
        </w:rPr>
        <w:t>mir</w:t>
      </w:r>
      <w:proofErr w:type="spellEnd"/>
      <w:r w:rsidRPr="00987F9C">
        <w:rPr>
          <w:sz w:val="22"/>
          <w:szCs w:val="22"/>
        </w:rPr>
        <w:t xml:space="preserve">, </w:t>
      </w:r>
      <w:proofErr w:type="spellStart"/>
      <w:r w:rsidRPr="00987F9C">
        <w:rPr>
          <w:sz w:val="22"/>
          <w:szCs w:val="22"/>
        </w:rPr>
        <w:t>dass</w:t>
      </w:r>
      <w:proofErr w:type="spellEnd"/>
      <w:r w:rsidRPr="00987F9C">
        <w:rPr>
          <w:sz w:val="22"/>
          <w:szCs w:val="22"/>
        </w:rPr>
        <w:t xml:space="preserve"> </w:t>
      </w:r>
      <w:proofErr w:type="spellStart"/>
      <w:r w:rsidRPr="00987F9C">
        <w:rPr>
          <w:sz w:val="22"/>
          <w:szCs w:val="22"/>
        </w:rPr>
        <w:t>ich</w:t>
      </w:r>
      <w:proofErr w:type="spellEnd"/>
      <w:r w:rsidRPr="00987F9C">
        <w:rPr>
          <w:sz w:val="22"/>
          <w:szCs w:val="22"/>
        </w:rPr>
        <w:t xml:space="preserve"> </w:t>
      </w:r>
      <w:proofErr w:type="spellStart"/>
      <w:r w:rsidRPr="00987F9C">
        <w:rPr>
          <w:sz w:val="22"/>
          <w:szCs w:val="22"/>
        </w:rPr>
        <w:t>Jesum</w:t>
      </w:r>
      <w:proofErr w:type="spellEnd"/>
      <w:r w:rsidRPr="00987F9C">
        <w:rPr>
          <w:sz w:val="22"/>
          <w:szCs w:val="22"/>
        </w:rPr>
        <w:t xml:space="preserve"> </w:t>
      </w:r>
      <w:proofErr w:type="spellStart"/>
      <w:proofErr w:type="gramStart"/>
      <w:r w:rsidRPr="00987F9C">
        <w:rPr>
          <w:sz w:val="22"/>
          <w:szCs w:val="22"/>
        </w:rPr>
        <w:t>habe</w:t>
      </w:r>
      <w:proofErr w:type="spellEnd"/>
      <w:r w:rsidRPr="00987F9C">
        <w:rPr>
          <w:sz w:val="22"/>
          <w:szCs w:val="22"/>
        </w:rPr>
        <w:tab/>
      </w:r>
      <w:r w:rsidRPr="00987F9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87F9C">
        <w:rPr>
          <w:sz w:val="22"/>
          <w:szCs w:val="22"/>
        </w:rPr>
        <w:t>J.S.Bach</w:t>
      </w:r>
      <w:proofErr w:type="spellEnd"/>
      <w:proofErr w:type="gramEnd"/>
    </w:p>
    <w:p w14:paraId="3513A15B" w14:textId="6DEFF54C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208</w:t>
      </w:r>
      <w:r w:rsidRPr="00E51466">
        <w:rPr>
          <w:sz w:val="22"/>
          <w:szCs w:val="22"/>
        </w:rPr>
        <w:tab/>
        <w:t>Die Nacht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Opus 17, no. 4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F.Schubert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A.Krummacher</w:t>
      </w:r>
      <w:proofErr w:type="spellEnd"/>
      <w:proofErr w:type="gramEnd"/>
    </w:p>
    <w:p w14:paraId="03FBA5A9" w14:textId="5E83CD17" w:rsidR="00B14C8E" w:rsidRDefault="00B14C8E" w:rsidP="00E51466">
      <w:pPr>
        <w:spacing w:after="120"/>
        <w:textAlignment w:val="top"/>
        <w:rPr>
          <w:sz w:val="22"/>
          <w:szCs w:val="22"/>
        </w:rPr>
      </w:pPr>
      <w:r w:rsidRPr="00B14C8E">
        <w:rPr>
          <w:color w:val="EE0000"/>
          <w:sz w:val="22"/>
          <w:szCs w:val="22"/>
        </w:rPr>
        <w:t>221</w:t>
      </w:r>
      <w:r w:rsidRPr="00B14C8E">
        <w:rPr>
          <w:sz w:val="22"/>
          <w:szCs w:val="22"/>
        </w:rPr>
        <w:tab/>
        <w:t xml:space="preserve">Die </w:t>
      </w:r>
      <w:proofErr w:type="spellStart"/>
      <w:r w:rsidRPr="00B14C8E">
        <w:rPr>
          <w:sz w:val="22"/>
          <w:szCs w:val="22"/>
        </w:rPr>
        <w:t>Nachtigall</w:t>
      </w:r>
      <w:proofErr w:type="spellEnd"/>
      <w:r w:rsidRPr="00B14C8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4C8E">
        <w:rPr>
          <w:sz w:val="22"/>
          <w:szCs w:val="22"/>
        </w:rPr>
        <w:t>Opus 11 no.2</w:t>
      </w:r>
      <w:r w:rsidRPr="00B14C8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14C8E">
        <w:rPr>
          <w:sz w:val="22"/>
          <w:szCs w:val="22"/>
        </w:rPr>
        <w:t>F.Schubert</w:t>
      </w:r>
      <w:proofErr w:type="spellEnd"/>
    </w:p>
    <w:p w14:paraId="24F2723D" w14:textId="185B5C96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proofErr w:type="gramStart"/>
      <w:r w:rsidRPr="00E51466">
        <w:rPr>
          <w:sz w:val="22"/>
          <w:szCs w:val="22"/>
        </w:rPr>
        <w:t>237</w:t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Greensleeves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onbekend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H.L.Meijer</w:t>
      </w:r>
      <w:proofErr w:type="spellEnd"/>
      <w:proofErr w:type="gramEnd"/>
    </w:p>
    <w:p w14:paraId="575448B9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266</w:t>
      </w:r>
      <w:r w:rsidRPr="00E51466">
        <w:rPr>
          <w:sz w:val="22"/>
          <w:szCs w:val="22"/>
        </w:rPr>
        <w:tab/>
        <w:t>Jacobs ladder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onbekend</w:t>
      </w:r>
    </w:p>
    <w:p w14:paraId="01208AF7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282</w:t>
      </w:r>
      <w:r w:rsidRPr="00E51466">
        <w:rPr>
          <w:sz w:val="22"/>
          <w:szCs w:val="22"/>
        </w:rPr>
        <w:tab/>
        <w:t xml:space="preserve">Conquest of </w:t>
      </w:r>
      <w:proofErr w:type="gramStart"/>
      <w:r w:rsidRPr="00E51466">
        <w:rPr>
          <w:sz w:val="22"/>
          <w:szCs w:val="22"/>
        </w:rPr>
        <w:t>Paradise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Filmmuziek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Vangelis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H.L.Meijer</w:t>
      </w:r>
      <w:proofErr w:type="spellEnd"/>
      <w:proofErr w:type="gramEnd"/>
    </w:p>
    <w:p w14:paraId="587FE38C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285A</w:t>
      </w:r>
      <w:r w:rsidRPr="00E51466">
        <w:rPr>
          <w:sz w:val="22"/>
          <w:szCs w:val="22"/>
        </w:rPr>
        <w:tab/>
        <w:t>Mijn Liedertafel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Bew</w:t>
      </w:r>
      <w:proofErr w:type="spellEnd"/>
      <w:r w:rsidRPr="00E51466">
        <w:rPr>
          <w:sz w:val="22"/>
          <w:szCs w:val="22"/>
        </w:rPr>
        <w:t xml:space="preserve"> naar: </w:t>
      </w:r>
      <w:proofErr w:type="spellStart"/>
      <w:r w:rsidRPr="00E51466">
        <w:rPr>
          <w:sz w:val="22"/>
          <w:szCs w:val="22"/>
        </w:rPr>
        <w:t>Widerspruch</w:t>
      </w:r>
      <w:proofErr w:type="spell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Fr.Schubert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S.Koomen</w:t>
      </w:r>
      <w:proofErr w:type="spellEnd"/>
      <w:proofErr w:type="gramEnd"/>
    </w:p>
    <w:p w14:paraId="3D494615" w14:textId="77777777" w:rsidR="00E51466" w:rsidRPr="00E51466" w:rsidRDefault="00E51466" w:rsidP="00E51466">
      <w:pPr>
        <w:spacing w:after="120"/>
        <w:textAlignment w:val="top"/>
        <w:rPr>
          <w:sz w:val="22"/>
          <w:szCs w:val="22"/>
        </w:rPr>
      </w:pPr>
      <w:r w:rsidRPr="00E51466">
        <w:rPr>
          <w:sz w:val="22"/>
          <w:szCs w:val="22"/>
        </w:rPr>
        <w:t>287</w:t>
      </w:r>
      <w:r w:rsidRPr="00E51466">
        <w:rPr>
          <w:sz w:val="22"/>
          <w:szCs w:val="22"/>
        </w:rPr>
        <w:tab/>
        <w:t>My way</w:t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</w:r>
      <w:proofErr w:type="spellStart"/>
      <w:r w:rsidRPr="00E51466">
        <w:rPr>
          <w:sz w:val="22"/>
          <w:szCs w:val="22"/>
        </w:rPr>
        <w:t>C.Francois</w:t>
      </w:r>
      <w:proofErr w:type="spellEnd"/>
      <w:r w:rsidRPr="00E51466">
        <w:rPr>
          <w:sz w:val="22"/>
          <w:szCs w:val="22"/>
        </w:rPr>
        <w:tab/>
      </w:r>
      <w:proofErr w:type="spellStart"/>
      <w:proofErr w:type="gramStart"/>
      <w:r w:rsidRPr="00E51466">
        <w:rPr>
          <w:sz w:val="22"/>
          <w:szCs w:val="22"/>
        </w:rPr>
        <w:t>P.Anka</w:t>
      </w:r>
      <w:proofErr w:type="spellEnd"/>
      <w:proofErr w:type="gramEnd"/>
      <w:r w:rsidRPr="00E51466">
        <w:rPr>
          <w:sz w:val="22"/>
          <w:szCs w:val="22"/>
        </w:rPr>
        <w:tab/>
      </w:r>
      <w:r w:rsidRPr="00E51466">
        <w:rPr>
          <w:sz w:val="22"/>
          <w:szCs w:val="22"/>
        </w:rPr>
        <w:tab/>
        <w:t>H.L. Meijer</w:t>
      </w:r>
    </w:p>
    <w:p w14:paraId="7A14D4AC" w14:textId="77777777" w:rsidR="00210FDF" w:rsidRDefault="00210FDF" w:rsidP="00840315">
      <w:pPr>
        <w:spacing w:after="120"/>
        <w:textAlignment w:val="top"/>
        <w:rPr>
          <w:sz w:val="22"/>
          <w:szCs w:val="22"/>
        </w:rPr>
      </w:pPr>
    </w:p>
    <w:sectPr w:rsidR="00210FDF" w:rsidSect="00E41AD8">
      <w:pgSz w:w="11907" w:h="16840" w:code="9"/>
      <w:pgMar w:top="567" w:right="627" w:bottom="1135" w:left="709" w:header="3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E603" w14:textId="77777777" w:rsidR="00DC7B9D" w:rsidRDefault="00DC7B9D">
      <w:r>
        <w:separator/>
      </w:r>
    </w:p>
  </w:endnote>
  <w:endnote w:type="continuationSeparator" w:id="0">
    <w:p w14:paraId="3C11F162" w14:textId="77777777" w:rsidR="00DC7B9D" w:rsidRDefault="00D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9AB1" w14:textId="77777777" w:rsidR="00DC7B9D" w:rsidRDefault="00DC7B9D">
      <w:r>
        <w:separator/>
      </w:r>
    </w:p>
  </w:footnote>
  <w:footnote w:type="continuationSeparator" w:id="0">
    <w:p w14:paraId="4088B3F7" w14:textId="77777777" w:rsidR="00DC7B9D" w:rsidRDefault="00DC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88"/>
    <w:rsid w:val="00020824"/>
    <w:rsid w:val="00024A0F"/>
    <w:rsid w:val="0003138E"/>
    <w:rsid w:val="00031FB4"/>
    <w:rsid w:val="00033C83"/>
    <w:rsid w:val="00042093"/>
    <w:rsid w:val="000639D4"/>
    <w:rsid w:val="000A06BD"/>
    <w:rsid w:val="000D16D2"/>
    <w:rsid w:val="000E48B1"/>
    <w:rsid w:val="00102770"/>
    <w:rsid w:val="00105FC2"/>
    <w:rsid w:val="0011038E"/>
    <w:rsid w:val="00131F62"/>
    <w:rsid w:val="001555D9"/>
    <w:rsid w:val="00155EFB"/>
    <w:rsid w:val="00167F30"/>
    <w:rsid w:val="001979B6"/>
    <w:rsid w:val="001A4566"/>
    <w:rsid w:val="001C2ED2"/>
    <w:rsid w:val="001D6360"/>
    <w:rsid w:val="001D66AC"/>
    <w:rsid w:val="001E2B45"/>
    <w:rsid w:val="001E5EAA"/>
    <w:rsid w:val="001E6895"/>
    <w:rsid w:val="001F43FB"/>
    <w:rsid w:val="001F4EDF"/>
    <w:rsid w:val="001F51DC"/>
    <w:rsid w:val="00206523"/>
    <w:rsid w:val="00210FDF"/>
    <w:rsid w:val="00214EAB"/>
    <w:rsid w:val="00215341"/>
    <w:rsid w:val="002154AE"/>
    <w:rsid w:val="002247D6"/>
    <w:rsid w:val="00232799"/>
    <w:rsid w:val="0024529E"/>
    <w:rsid w:val="00246508"/>
    <w:rsid w:val="00285459"/>
    <w:rsid w:val="002B3591"/>
    <w:rsid w:val="002B35FD"/>
    <w:rsid w:val="002B550D"/>
    <w:rsid w:val="002B76BA"/>
    <w:rsid w:val="002C7C12"/>
    <w:rsid w:val="002D0D79"/>
    <w:rsid w:val="002D3A2A"/>
    <w:rsid w:val="002D4576"/>
    <w:rsid w:val="002D6A56"/>
    <w:rsid w:val="002E160D"/>
    <w:rsid w:val="002E3614"/>
    <w:rsid w:val="002E433D"/>
    <w:rsid w:val="002E6DCB"/>
    <w:rsid w:val="002F5175"/>
    <w:rsid w:val="003020F2"/>
    <w:rsid w:val="003111E2"/>
    <w:rsid w:val="0032589B"/>
    <w:rsid w:val="0033454F"/>
    <w:rsid w:val="0034019A"/>
    <w:rsid w:val="00343BB5"/>
    <w:rsid w:val="00347E14"/>
    <w:rsid w:val="00356784"/>
    <w:rsid w:val="00374AAD"/>
    <w:rsid w:val="0039124A"/>
    <w:rsid w:val="003A4258"/>
    <w:rsid w:val="003A5C0C"/>
    <w:rsid w:val="003B41D2"/>
    <w:rsid w:val="003B5054"/>
    <w:rsid w:val="003C43DE"/>
    <w:rsid w:val="003E1732"/>
    <w:rsid w:val="003E3D1F"/>
    <w:rsid w:val="003E5937"/>
    <w:rsid w:val="003E672B"/>
    <w:rsid w:val="00407F25"/>
    <w:rsid w:val="00410FC8"/>
    <w:rsid w:val="00424221"/>
    <w:rsid w:val="004259C4"/>
    <w:rsid w:val="0044051B"/>
    <w:rsid w:val="004506EE"/>
    <w:rsid w:val="00467937"/>
    <w:rsid w:val="004865B0"/>
    <w:rsid w:val="0048674E"/>
    <w:rsid w:val="00490878"/>
    <w:rsid w:val="004924E2"/>
    <w:rsid w:val="00493F92"/>
    <w:rsid w:val="004C0276"/>
    <w:rsid w:val="004C0FCB"/>
    <w:rsid w:val="004C7738"/>
    <w:rsid w:val="004D2A6B"/>
    <w:rsid w:val="00505327"/>
    <w:rsid w:val="005054F4"/>
    <w:rsid w:val="00505C50"/>
    <w:rsid w:val="005123F7"/>
    <w:rsid w:val="00512E12"/>
    <w:rsid w:val="00513C18"/>
    <w:rsid w:val="00520EC3"/>
    <w:rsid w:val="005300D5"/>
    <w:rsid w:val="00531263"/>
    <w:rsid w:val="00532150"/>
    <w:rsid w:val="005663EE"/>
    <w:rsid w:val="005666ED"/>
    <w:rsid w:val="00567EED"/>
    <w:rsid w:val="00574FBB"/>
    <w:rsid w:val="00584487"/>
    <w:rsid w:val="005A3302"/>
    <w:rsid w:val="005A3745"/>
    <w:rsid w:val="005B3B82"/>
    <w:rsid w:val="005C20B0"/>
    <w:rsid w:val="005E27A0"/>
    <w:rsid w:val="006224ED"/>
    <w:rsid w:val="00635D93"/>
    <w:rsid w:val="00645048"/>
    <w:rsid w:val="00663FC9"/>
    <w:rsid w:val="006658FA"/>
    <w:rsid w:val="00670014"/>
    <w:rsid w:val="006838A1"/>
    <w:rsid w:val="0069730C"/>
    <w:rsid w:val="006A3714"/>
    <w:rsid w:val="006B0FE8"/>
    <w:rsid w:val="006B680F"/>
    <w:rsid w:val="006E225A"/>
    <w:rsid w:val="006F476D"/>
    <w:rsid w:val="006F4AD5"/>
    <w:rsid w:val="006F7163"/>
    <w:rsid w:val="0071415F"/>
    <w:rsid w:val="007146B1"/>
    <w:rsid w:val="0072127E"/>
    <w:rsid w:val="00721BEC"/>
    <w:rsid w:val="00727061"/>
    <w:rsid w:val="00762BBD"/>
    <w:rsid w:val="00773593"/>
    <w:rsid w:val="00775A8D"/>
    <w:rsid w:val="00775AE8"/>
    <w:rsid w:val="00776810"/>
    <w:rsid w:val="007825D8"/>
    <w:rsid w:val="007838D2"/>
    <w:rsid w:val="0078723E"/>
    <w:rsid w:val="007B5A8D"/>
    <w:rsid w:val="007B7DA1"/>
    <w:rsid w:val="007C2758"/>
    <w:rsid w:val="007C79B8"/>
    <w:rsid w:val="007D0415"/>
    <w:rsid w:val="007D5974"/>
    <w:rsid w:val="007D5E5E"/>
    <w:rsid w:val="007E4A4C"/>
    <w:rsid w:val="007E69C4"/>
    <w:rsid w:val="007E7B9D"/>
    <w:rsid w:val="007F2D6B"/>
    <w:rsid w:val="008026C7"/>
    <w:rsid w:val="0080309B"/>
    <w:rsid w:val="008068A1"/>
    <w:rsid w:val="008128C9"/>
    <w:rsid w:val="008226CE"/>
    <w:rsid w:val="0083306F"/>
    <w:rsid w:val="00840315"/>
    <w:rsid w:val="008555C5"/>
    <w:rsid w:val="00860A24"/>
    <w:rsid w:val="0087039B"/>
    <w:rsid w:val="008707C3"/>
    <w:rsid w:val="00875AFB"/>
    <w:rsid w:val="00880A63"/>
    <w:rsid w:val="0088526C"/>
    <w:rsid w:val="00892C29"/>
    <w:rsid w:val="00897EC8"/>
    <w:rsid w:val="008A3F3D"/>
    <w:rsid w:val="008B0D49"/>
    <w:rsid w:val="008B722F"/>
    <w:rsid w:val="008C09BA"/>
    <w:rsid w:val="008C43D4"/>
    <w:rsid w:val="008D402F"/>
    <w:rsid w:val="008D6FD9"/>
    <w:rsid w:val="008E4F26"/>
    <w:rsid w:val="008E7057"/>
    <w:rsid w:val="008F316E"/>
    <w:rsid w:val="00902FBB"/>
    <w:rsid w:val="009108B7"/>
    <w:rsid w:val="00932F58"/>
    <w:rsid w:val="00937FB9"/>
    <w:rsid w:val="009522AF"/>
    <w:rsid w:val="0095579D"/>
    <w:rsid w:val="00957DBD"/>
    <w:rsid w:val="00964F5C"/>
    <w:rsid w:val="00966320"/>
    <w:rsid w:val="009675CE"/>
    <w:rsid w:val="00970662"/>
    <w:rsid w:val="00974547"/>
    <w:rsid w:val="0098418F"/>
    <w:rsid w:val="00987F9C"/>
    <w:rsid w:val="00993F71"/>
    <w:rsid w:val="009A2452"/>
    <w:rsid w:val="009A7A2D"/>
    <w:rsid w:val="009D4E8C"/>
    <w:rsid w:val="00A01AC9"/>
    <w:rsid w:val="00A136A7"/>
    <w:rsid w:val="00A140FA"/>
    <w:rsid w:val="00A22E51"/>
    <w:rsid w:val="00A52DF2"/>
    <w:rsid w:val="00A549C1"/>
    <w:rsid w:val="00A5554E"/>
    <w:rsid w:val="00A62FFF"/>
    <w:rsid w:val="00A63F2A"/>
    <w:rsid w:val="00A72EAC"/>
    <w:rsid w:val="00AB2D76"/>
    <w:rsid w:val="00AB666C"/>
    <w:rsid w:val="00AE1684"/>
    <w:rsid w:val="00AE4585"/>
    <w:rsid w:val="00AF2E41"/>
    <w:rsid w:val="00B01509"/>
    <w:rsid w:val="00B05D90"/>
    <w:rsid w:val="00B12F2F"/>
    <w:rsid w:val="00B14C8E"/>
    <w:rsid w:val="00B2428D"/>
    <w:rsid w:val="00B26653"/>
    <w:rsid w:val="00B36FCC"/>
    <w:rsid w:val="00B412BF"/>
    <w:rsid w:val="00B620BD"/>
    <w:rsid w:val="00B73F91"/>
    <w:rsid w:val="00B7508D"/>
    <w:rsid w:val="00B906AD"/>
    <w:rsid w:val="00BA685D"/>
    <w:rsid w:val="00BC4A4D"/>
    <w:rsid w:val="00BD630D"/>
    <w:rsid w:val="00BE1CF6"/>
    <w:rsid w:val="00BE378F"/>
    <w:rsid w:val="00BE7200"/>
    <w:rsid w:val="00BF70AD"/>
    <w:rsid w:val="00C06CBC"/>
    <w:rsid w:val="00C32F10"/>
    <w:rsid w:val="00C351E5"/>
    <w:rsid w:val="00C4537F"/>
    <w:rsid w:val="00C455C2"/>
    <w:rsid w:val="00C56AA7"/>
    <w:rsid w:val="00C57361"/>
    <w:rsid w:val="00C64C2D"/>
    <w:rsid w:val="00C64D3B"/>
    <w:rsid w:val="00C654BF"/>
    <w:rsid w:val="00C81F2D"/>
    <w:rsid w:val="00C82A20"/>
    <w:rsid w:val="00C9389C"/>
    <w:rsid w:val="00C93D7D"/>
    <w:rsid w:val="00C9501F"/>
    <w:rsid w:val="00CA1263"/>
    <w:rsid w:val="00CB0C53"/>
    <w:rsid w:val="00CB24BC"/>
    <w:rsid w:val="00CC6ECF"/>
    <w:rsid w:val="00CD2113"/>
    <w:rsid w:val="00CD378A"/>
    <w:rsid w:val="00CE5CDB"/>
    <w:rsid w:val="00D11630"/>
    <w:rsid w:val="00D11D76"/>
    <w:rsid w:val="00D2601D"/>
    <w:rsid w:val="00D26185"/>
    <w:rsid w:val="00D33697"/>
    <w:rsid w:val="00D33743"/>
    <w:rsid w:val="00D42400"/>
    <w:rsid w:val="00D55A31"/>
    <w:rsid w:val="00D73AC0"/>
    <w:rsid w:val="00D87E88"/>
    <w:rsid w:val="00D91B3B"/>
    <w:rsid w:val="00DA5C0D"/>
    <w:rsid w:val="00DA7057"/>
    <w:rsid w:val="00DB6566"/>
    <w:rsid w:val="00DC28B3"/>
    <w:rsid w:val="00DC3C2A"/>
    <w:rsid w:val="00DC4952"/>
    <w:rsid w:val="00DC608B"/>
    <w:rsid w:val="00DC6F5B"/>
    <w:rsid w:val="00DC7B9D"/>
    <w:rsid w:val="00DD2747"/>
    <w:rsid w:val="00DD47A3"/>
    <w:rsid w:val="00DE67EA"/>
    <w:rsid w:val="00E00073"/>
    <w:rsid w:val="00E10717"/>
    <w:rsid w:val="00E145D4"/>
    <w:rsid w:val="00E3417E"/>
    <w:rsid w:val="00E41AD8"/>
    <w:rsid w:val="00E45AB5"/>
    <w:rsid w:val="00E45E8E"/>
    <w:rsid w:val="00E50B6F"/>
    <w:rsid w:val="00E51466"/>
    <w:rsid w:val="00E53018"/>
    <w:rsid w:val="00E556FD"/>
    <w:rsid w:val="00E6200F"/>
    <w:rsid w:val="00E6308C"/>
    <w:rsid w:val="00E639A8"/>
    <w:rsid w:val="00E63AA8"/>
    <w:rsid w:val="00E65179"/>
    <w:rsid w:val="00E7275F"/>
    <w:rsid w:val="00E846E2"/>
    <w:rsid w:val="00E868A3"/>
    <w:rsid w:val="00E9535C"/>
    <w:rsid w:val="00E96186"/>
    <w:rsid w:val="00E970FB"/>
    <w:rsid w:val="00EA132A"/>
    <w:rsid w:val="00EA2580"/>
    <w:rsid w:val="00EA41EB"/>
    <w:rsid w:val="00EA45B4"/>
    <w:rsid w:val="00EA6696"/>
    <w:rsid w:val="00EA674D"/>
    <w:rsid w:val="00EA738C"/>
    <w:rsid w:val="00EB23EA"/>
    <w:rsid w:val="00EC2129"/>
    <w:rsid w:val="00EC3CD8"/>
    <w:rsid w:val="00EC6669"/>
    <w:rsid w:val="00ED0F91"/>
    <w:rsid w:val="00EE30D3"/>
    <w:rsid w:val="00EE67AF"/>
    <w:rsid w:val="00EF0043"/>
    <w:rsid w:val="00EF5822"/>
    <w:rsid w:val="00F03E7A"/>
    <w:rsid w:val="00F06336"/>
    <w:rsid w:val="00F1369B"/>
    <w:rsid w:val="00F25544"/>
    <w:rsid w:val="00F268FB"/>
    <w:rsid w:val="00F27155"/>
    <w:rsid w:val="00F33646"/>
    <w:rsid w:val="00F41637"/>
    <w:rsid w:val="00F43996"/>
    <w:rsid w:val="00F5009D"/>
    <w:rsid w:val="00F501C3"/>
    <w:rsid w:val="00F56E46"/>
    <w:rsid w:val="00F668BA"/>
    <w:rsid w:val="00F66DAF"/>
    <w:rsid w:val="00F71D9C"/>
    <w:rsid w:val="00F72AB8"/>
    <w:rsid w:val="00F73040"/>
    <w:rsid w:val="00F76B97"/>
    <w:rsid w:val="00F7703A"/>
    <w:rsid w:val="00FA76ED"/>
    <w:rsid w:val="00FB4E6D"/>
    <w:rsid w:val="00FB6D0C"/>
    <w:rsid w:val="00FC6442"/>
    <w:rsid w:val="00FD64B7"/>
    <w:rsid w:val="00FE06EF"/>
    <w:rsid w:val="00FE14A3"/>
    <w:rsid w:val="00FE67BA"/>
    <w:rsid w:val="00FE7FD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6B505"/>
  <w15:docId w15:val="{253F43A6-3E73-4D2C-9CD4-2FF6F1CE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E88"/>
    <w:rPr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20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950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E5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6FD"/>
    <w:rPr>
      <w:color w:val="000000"/>
      <w:sz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5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56FD"/>
    <w:rPr>
      <w:color w:val="000000"/>
      <w:sz w:val="24"/>
    </w:rPr>
  </w:style>
  <w:style w:type="character" w:customStyle="1" w:styleId="m5860727848957299390gmail-apple-tab-span">
    <w:name w:val="m_5860727848957299390gmail-apple-tab-span"/>
    <w:basedOn w:val="Standaardalinea-lettertype"/>
    <w:rsid w:val="006E225A"/>
  </w:style>
  <w:style w:type="table" w:styleId="Tabelraster">
    <w:name w:val="Table Grid"/>
    <w:basedOn w:val="Standaardtabel"/>
    <w:uiPriority w:val="59"/>
    <w:rsid w:val="00F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56A-B2F6-43A0-B325-FD889726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1257</Characters>
  <Application>Microsoft Office Word</Application>
  <DocSecurity>0</DocSecurity>
  <Lines>31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Repertoire 2009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Repertoire 2009</dc:title>
  <dc:creator>Meijers</dc:creator>
  <cp:lastModifiedBy>Joop Meijers</cp:lastModifiedBy>
  <cp:revision>3</cp:revision>
  <cp:lastPrinted>2025-05-01T13:46:00Z</cp:lastPrinted>
  <dcterms:created xsi:type="dcterms:W3CDTF">2025-11-26T13:35:00Z</dcterms:created>
  <dcterms:modified xsi:type="dcterms:W3CDTF">2025-11-26T13:39:00Z</dcterms:modified>
</cp:coreProperties>
</file>